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02637561f4b1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3546475</wp:posOffset>
                </wp:positionH>
                <wp:positionV relativeFrom="page">
                  <wp:posOffset>269888</wp:posOffset>
                </wp:positionV>
                <wp:extent cx="594347" cy="713092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749782108894e94"/>
                        <a:stretch/>
                      </pic:blipFill>
                      <pic:spPr>
                        <a:xfrm rot="0">
                          <a:ext cx="594347" cy="713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3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INISTER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BLIC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124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Infe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ingococică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copil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241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Proto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cl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naţio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al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6318" w:right="-20"/>
        <w:spacing w:before="117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PC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-6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left="3891" w:right="4382"/>
        <w:spacing w:before="0" w:after="0" w:lineRule="auto" w:line="33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94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sectPr>
          <w:type w:val="continuous"/>
          <w:pgSz w:h="16838" w:orient="portrait" w:w="11906"/>
          <w:pgMar w:bottom="823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left="297" w:right="554"/>
        <w:spacing w:before="0" w:after="0" w:lineRule="auto" w:line="275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probat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şe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iliul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Săn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Repu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oldo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29.12.201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probat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Săn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ldova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21.02.20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3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„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roba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„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gococică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sectPr>
          <w:pgSz w:h="16838" w:orient="portrait" w:w="11906"/>
          <w:pgMar w:bottom="823" w:footer="720" w:gutter="0" w:header="720" w:left="1440" w:right="850" w:top="641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35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Manic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1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Elabor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ivul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auto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USMF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„Nicolae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</w:p>
    <w:p>
      <w:pPr>
        <w:sectPr>
          <w:type w:val="continuous"/>
          <w:pgSz w:h="16838" w:orient="portrait" w:w="11906"/>
          <w:pgMar w:bottom="823" w:footer="720" w:gutter="0" w:header="720" w:left="1440" w:right="850" w:top="641"/>
          <w:cols w:equalWidth="0" w:num="2" w:space="708" w:sep="0">
            <w:col w:w="1593" w:space="1046"/>
            <w:col w:w="697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76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ficia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sectPr>
          <w:type w:val="continuous"/>
          <w:pgSz w:h="16838" w:orient="portrait" w:w="11906"/>
          <w:pgMar w:bottom="823" w:footer="720" w:gutter="0" w:header="720" w:left="1440" w:right="850" w:top="64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" w:right="-20"/>
        <w:spacing w:before="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alentin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henadie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chin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ladislav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Grosu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umpă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edicina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edicina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ispozi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tate</w:t>
      </w:r>
    </w:p>
    <w:p>
      <w:pPr>
        <w:sectPr>
          <w:type w:val="continuous"/>
          <w:pgSz w:h="16838" w:orient="portrait" w:w="11906"/>
          <w:pgMar w:bottom="823" w:footer="720" w:gutter="0" w:header="720" w:left="1440" w:right="850" w:top="641"/>
          <w:cols w:equalWidth="0" w:num="2" w:space="708" w:sep="0">
            <w:col w:w="2022" w:space="680"/>
            <w:col w:w="691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sectPr>
          <w:type w:val="continuous"/>
          <w:pgSz w:h="16838" w:orient="portrait" w:w="11906"/>
          <w:pgMar w:bottom="823" w:footer="720" w:gutter="0" w:header="720" w:left="1440" w:right="850" w:top="641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CUPRI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sectPr>
          <w:pgSz w:h="16838" w:orient="portrait" w:w="11906"/>
          <w:pgMar w:bottom="823" w:footer="720" w:gutter="0" w:header="720" w:left="1440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evie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PREFAŢĂ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20" w:left="220" w:right="6337"/>
        <w:spacing w:before="0" w:after="0" w:lineRule="auto" w:line="236"/>
      </w:pPr>
      <w:r>
        <mc:AlternateContent>
          <mc:Choice Requires="wps">
            <w:drawing>
              <wp:anchor allowOverlap="1" layoutInCell="0" relativeHeight="49" locked="0" simplePos="0" distL="0" distT="0" distR="0" distB="0" behindDoc="1">
                <wp:simplePos x="0" y="0"/>
                <wp:positionH relativeFrom="page">
                  <wp:posOffset>914692</wp:posOffset>
                </wp:positionH>
                <wp:positionV relativeFrom="paragraph">
                  <wp:posOffset>-4826</wp:posOffset>
                </wp:positionV>
                <wp:extent cx="1546986" cy="131064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6986" cy="131064"/>
                        </a:xfrm>
                        <a:custGeom>
                          <a:avLst/>
                          <a:pathLst>
                            <a:path w="1546986" h="131064">
                              <a:moveTo>
                                <a:pt x="0" y="0"/>
                              </a:moveTo>
                              <a:lnTo>
                                <a:pt x="0" y="131064"/>
                              </a:lnTo>
                              <a:lnTo>
                                <a:pt x="1546986" y="131064"/>
                              </a:lnTo>
                              <a:lnTo>
                                <a:pt x="154698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PARTEA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za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20" w:right="66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(CIM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Utilizat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purile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ocolul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20" w:right="619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rării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izuir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20" w:right="73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oanel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ocolul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0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gică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s">
            <w:drawing>
              <wp:anchor allowOverlap="1" layoutInCell="0" relativeHeight="370" locked="0" simplePos="0" distL="0" distT="0" distR="0" distB="0" behindDoc="1">
                <wp:simplePos x="0" y="0"/>
                <wp:positionH relativeFrom="page">
                  <wp:posOffset>914692</wp:posOffset>
                </wp:positionH>
                <wp:positionV relativeFrom="paragraph">
                  <wp:posOffset>-4825</wp:posOffset>
                </wp:positionV>
                <wp:extent cx="1280158" cy="131063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80158" cy="131063"/>
                        </a:xfrm>
                        <a:custGeom>
                          <a:avLst/>
                          <a:pathLst>
                            <a:path w="1280158" h="131063">
                              <a:moveTo>
                                <a:pt x="0" y="0"/>
                              </a:moveTo>
                              <a:lnTo>
                                <a:pt x="0" y="131063"/>
                              </a:lnTo>
                              <a:lnTo>
                                <a:pt x="1280158" y="131063"/>
                              </a:lnTo>
                              <a:lnTo>
                                <a:pt x="12801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PARTEA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20" w:right="464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ecializ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dicală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primară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20" w:right="35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ltativ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ializ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pediatru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nist)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staţi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ind w:firstLine="0" w:left="0" w:right="-20"/>
        <w:spacing w:before="0" w:after="0" w:lineRule="auto" w:line="236"/>
      </w:pPr>
      <w:r>
        <mc:AlternateContent>
          <mc:Choice Requires="wps">
            <w:drawing>
              <wp:anchor allowOverlap="1" layoutInCell="0" relativeHeight="576" locked="0" simplePos="0" distL="0" distT="0" distR="0" distB="0" behindDoc="1">
                <wp:simplePos x="0" y="0"/>
                <wp:positionH relativeFrom="page">
                  <wp:posOffset>914692</wp:posOffset>
                </wp:positionH>
                <wp:positionV relativeFrom="paragraph">
                  <wp:posOffset>-4813</wp:posOffset>
                </wp:positionV>
                <wp:extent cx="1755775" cy="132575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55775" cy="132575"/>
                        </a:xfrm>
                        <a:custGeom>
                          <a:avLst/>
                          <a:pathLst>
                            <a:path w="1755775" h="132575">
                              <a:moveTo>
                                <a:pt x="0" y="0"/>
                              </a:moveTo>
                              <a:lnTo>
                                <a:pt x="0" y="132575"/>
                              </a:lnTo>
                              <a:lnTo>
                                <a:pt x="1755774" y="132575"/>
                              </a:lnTo>
                              <a:lnTo>
                                <a:pt x="17557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hyperlink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C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.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1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A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LG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O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R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-1"/>
            <w:strike w:val="0"/>
            <w:u w:val="none"/>
          </w:rPr>
          <w:t>I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2"/>
            <w:strike w:val="0"/>
            <w:u w:val="none"/>
          </w:rPr>
          <w:t>M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D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C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-1"/>
            <w:strike w:val="0"/>
            <w:u w:val="none"/>
          </w:rPr>
          <w:t>D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UI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Ă</w:t>
        </w:r>
      </w:hyperlink>
    </w:p>
    <w:p>
      <w:pPr>
        <w:jc w:val="left"/>
        <w:ind w:firstLine="0" w:left="220" w:right="833"/>
        <w:spacing w:before="0" w:after="0" w:lineRule="auto" w:line="238"/>
      </w:pPr>
      <w:hyperlink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C.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.1.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-2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2"/>
            <w:strike w:val="0"/>
            <w:u w:val="none"/>
          </w:rPr>
          <w:t>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ul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co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du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ită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ş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nţa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gentă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ien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ul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2"/>
            <w:strike w:val="0"/>
            <w:u w:val="none"/>
          </w:rPr>
          <w:t>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-2"/>
            <w:strike w:val="0"/>
            <w:u w:val="none"/>
          </w:rPr>
          <w:t>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ne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aliz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tă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la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tapa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pital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ice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că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hyperlink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C.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.2.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-2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2"/>
            <w:strike w:val="0"/>
            <w:u w:val="none"/>
          </w:rPr>
          <w:t>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ul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-1"/>
            <w:strike w:val="0"/>
            <w:u w:val="non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ax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IM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20" w:left="220" w:right="2955"/>
        <w:spacing w:before="0" w:after="0" w:lineRule="auto" w:line="237"/>
      </w:pPr>
      <w:r>
        <mc:AlternateContent>
          <mc:Choice Requires="wps">
            <w:drawing>
              <wp:anchor allowOverlap="1" layoutInCell="0" relativeHeight="732" locked="0" simplePos="0" distL="0" distT="0" distR="0" distB="0" behindDoc="1">
                <wp:simplePos x="0" y="0"/>
                <wp:positionH relativeFrom="page">
                  <wp:posOffset>914692</wp:posOffset>
                </wp:positionH>
                <wp:positionV relativeFrom="paragraph">
                  <wp:posOffset>-4952</wp:posOffset>
                </wp:positionV>
                <wp:extent cx="3694683" cy="131063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94683" cy="131063"/>
                        </a:xfrm>
                        <a:custGeom>
                          <a:avLst/>
                          <a:pathLst>
                            <a:path w="3694683" h="131063">
                              <a:moveTo>
                                <a:pt x="0" y="0"/>
                              </a:moveTo>
                              <a:lnTo>
                                <a:pt x="0" y="131063"/>
                              </a:lnTo>
                              <a:lnTo>
                                <a:pt x="3694683" y="131063"/>
                              </a:lnTo>
                              <a:lnTo>
                                <a:pt x="369468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DESCRIEREA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ETODEL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TEHN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EDURIL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Clasi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18" w:left="439" w:right="608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pacient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eza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ind w:firstLine="0" w:left="439" w:right="-2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220" w:left="439" w:right="398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estăr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stăril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Investi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racli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ind w:firstLine="0" w:left="439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gnosticul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diferenţ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39" w:right="49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Crite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sport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spitaliz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659" w:right="277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.3.6.1.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amentul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urge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etapa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prespi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ască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.3.6.2.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amentul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pacienţ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ască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39" w:right="532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uţ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Crite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.3.9.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aveg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acienţ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0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helele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06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7837"/>
            <w:textDirection w:val="lrTb"/>
            <w:tcBorders>
              <w:left w:val="single" w:sz="0" w:space="0" w:color="BFBFBF"/>
              <w:top w:val="single" w:sz="0" w:space="0" w:color="BFBFBF"/>
              <w:right w:val="single" w:sz="0" w:space="0" w:color="BFBFBF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0" w:right="-20"/>
              <w:spacing w:before="8" w:after="0" w:lineRule="auto" w:line="22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RESURSE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PENT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PECTAREA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RIL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209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1480"/>
            <w:textDirection w:val="lrTb"/>
            <w:tcBorders>
              <w:left w:val="single" w:sz="0" w:space="0" w:color="BFBFBF"/>
              <w:right w:val="single" w:sz="0" w:space="0" w:color="BFBFBF"/>
              <w:bottom w:val="single" w:sz="0" w:space="0" w:color="BFBFBF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0" w:right="-20"/>
              <w:spacing w:before="8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LULUI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56"/>
            <w:textDirection w:val="lrTb"/>
            <w:tcBorders>
              <w:left w:val="single" w:sz="0" w:space="0" w:color="BFBFBF"/>
              <w:top w:val="single" w:sz="0" w:space="0" w:color="BFBFBF"/>
            </w:tcBorders>
          </w:tcPr>
          <w:p/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0" w:right="-20"/>
        <w:spacing w:before="1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Echipa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urgenţă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secţii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20" w:right="7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cţioase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italele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ţioase.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nimare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sivă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684" locked="0" simplePos="0" distL="0" distT="0" distR="0" distB="0" behindDoc="1">
                <wp:simplePos x="0" y="0"/>
                <wp:positionH relativeFrom="page">
                  <wp:posOffset>914692</wp:posOffset>
                </wp:positionH>
                <wp:positionV relativeFrom="paragraph">
                  <wp:posOffset>-4825</wp:posOffset>
                </wp:positionV>
                <wp:extent cx="5909308" cy="131063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09308" cy="131063"/>
                        </a:xfrm>
                        <a:custGeom>
                          <a:avLst/>
                          <a:pathLst>
                            <a:path w="5909308" h="131063">
                              <a:moveTo>
                                <a:pt x="0" y="0"/>
                              </a:moveTo>
                              <a:lnTo>
                                <a:pt x="0" y="131063"/>
                              </a:lnTo>
                              <a:lnTo>
                                <a:pt x="5909308" y="131063"/>
                              </a:lnTo>
                              <a:lnTo>
                                <a:pt x="590930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INDIC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TORIZARE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ENTĂRII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LULUI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oală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eghere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cică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precier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tensităţii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20" w:right="181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nduita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îrstă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nerali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pacient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01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işa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artiz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criterii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"In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cică"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80" w:right="290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80" w:right="290"/>
        <w:spacing w:before="0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jc w:val="both"/>
        <w:ind w:firstLine="0" w:left="90" w:right="288"/>
        <w:spacing w:before="0" w:after="0" w:lineRule="auto" w:line="237"/>
      </w:pPr>
      <w:hyperlink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1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1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hyperlink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1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hyperlink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1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none"/>
          </w:rPr>
          <w:t>2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90" w:right="288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90" w:right="288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90" w:right="2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0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40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8</w:t>
      </w:r>
    </w:p>
    <w:p>
      <w:pPr>
        <w:sectPr>
          <w:type w:val="continuous"/>
          <w:pgSz w:h="16838" w:orient="portrait" w:w="11906"/>
          <w:pgMar w:bottom="823" w:footer="720" w:gutter="0" w:header="720" w:left="1440" w:right="850" w:top="1134"/>
          <w:cols w:equalWidth="0" w:num="2" w:space="708" w:sep="0">
            <w:col w:w="8816" w:space="218"/>
            <w:col w:w="58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sectPr>
          <w:type w:val="continuous"/>
          <w:pgSz w:h="16838" w:orient="portrait" w:w="11906"/>
          <w:pgMar w:bottom="823" w:footer="720" w:gutter="0" w:header="720" w:left="1440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7" w:right="-20"/>
        <w:spacing w:before="0" w:after="0" w:lineRule="auto" w:line="23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asistenţa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cică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respir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ţiei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lichidul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hidian</w:t>
            </w:r>
          </w:p>
        </w:tc>
      </w:tr>
      <w:tr>
        <w:trPr>
          <w:cantSplit w:val="1"/>
          <w:trHeight w:hRule="exact" w:val="4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tensiunea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PVC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siunea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ţios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intramuscul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intrav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07" w:right="-20"/>
        <w:spacing w:before="0" w:after="0" w:lineRule="auto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ŢĂ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7" w:right="27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grupul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lucru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sterului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epublicii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constitu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specialiştii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Universităţii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Medicină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„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icolae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Testemiţanu”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7" w:right="27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Protocolul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naţion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hidurile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ernaţion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privind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n-f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elaborarea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ocoalelor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a-le,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ităţilor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monitori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formulare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sînt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in-cluse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onal.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3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Nivelul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ovezilor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ANAES)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probelor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iza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literatura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ărilor</w:t>
            </w:r>
          </w:p>
        </w:tc>
      </w:tr>
      <w:tr>
        <w:trPr>
          <w:cantSplit w:val="1"/>
          <w:trHeight w:hRule="exact" w:val="1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11" w:after="0" w:lineRule="auto" w:line="23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Nivel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27"/>
              </w:tabs>
              <w:ind w:firstLine="0" w:left="467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randomi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rnice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27"/>
              </w:tabs>
              <w:jc w:val="left"/>
              <w:ind w:firstLine="0" w:left="467" w:right="1129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ndomi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30"/>
                <w:szCs w:val="30"/>
                <w:spacing w:val="1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1" w:right="-20"/>
              <w:spacing w:before="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stii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tifice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rte</w:t>
            </w:r>
          </w:p>
        </w:tc>
      </w:tr>
      <w:tr>
        <w:trPr>
          <w:cantSplit w:val="1"/>
          <w:trHeight w:hRule="exact" w:val="1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11" w:after="0" w:lineRule="auto" w:line="23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Nivel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27"/>
              </w:tabs>
              <w:ind w:firstLine="0" w:left="467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randomi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puţin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puterni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27"/>
              </w:tabs>
              <w:jc w:val="left"/>
              <w:ind w:firstLine="0" w:left="467" w:right="946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non-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andomi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fectua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30"/>
                <w:szCs w:val="30"/>
                <w:spacing w:val="1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ohorta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1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spacing w:before="0" w:after="5" w:lineRule="exact" w:line="16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Prezu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stii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29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14" w:after="0" w:lineRule="auto" w:line="23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Nivel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360" w:left="287" w:right="417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tudii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Nivel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47" w:right="101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tudii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sistematice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importante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tudii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retrosp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7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tudii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descriptive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itudinale)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1007" w:right="99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Opinii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utoritati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domeniu,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bazate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riptiv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comisii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-perti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erinte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13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7" w:right="-20"/>
              <w:spacing w:before="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scazut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zilor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31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sectPr>
          <w:pgSz w:h="16838" w:orient="portrait" w:w="11906"/>
          <w:pgMar w:bottom="823" w:footer="720" w:gutter="0" w:header="720" w:left="1332" w:right="850" w:top="43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39"/>
      </w:pP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914692</wp:posOffset>
                </wp:positionH>
                <wp:positionV relativeFrom="paragraph">
                  <wp:posOffset>-6264</wp:posOffset>
                </wp:positionV>
                <wp:extent cx="2386710" cy="204203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86710" cy="204203"/>
                        </a:xfrm>
                        <a:custGeom>
                          <a:avLst/>
                          <a:pathLst>
                            <a:path w="2386710" h="204203">
                              <a:moveTo>
                                <a:pt x="0" y="0"/>
                              </a:moveTo>
                              <a:lnTo>
                                <a:pt x="0" y="204203"/>
                              </a:lnTo>
                              <a:lnTo>
                                <a:pt x="2386711" y="204203"/>
                              </a:lnTo>
                              <a:lnTo>
                                <a:pt x="238671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4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Ă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4202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iagn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diagnost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bază: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32" w:right="14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purulen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60" w:left="72" w:right="2375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meningoe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2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tilizato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91"/>
        </w:tabs>
        <w:jc w:val="left"/>
        <w:ind w:firstLine="0" w:left="432" w:right="898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tentele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milie);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91"/>
        </w:tabs>
        <w:ind w:firstLine="0" w:left="432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edicilor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(medici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91"/>
        </w:tabs>
        <w:ind w:firstLine="0" w:left="432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consultative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(medici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infecţioniş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91"/>
        </w:tabs>
        <w:ind w:firstLine="0" w:left="432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ritoriale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ţionişt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91" w:right="253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chipele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91" w:right="397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terapie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intensivă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ci-pale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infecţioniş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pediatri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ţioniş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diatri,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nimatol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i);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91"/>
        </w:tabs>
        <w:jc w:val="left"/>
        <w:ind w:firstLine="360" w:left="72" w:right="472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pediatri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ţionişti,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Scopu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2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alitatea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aminării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clinic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2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depistar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bolnavilor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a-li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ajutor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32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meliora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monitori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ienţilor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ci-că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omiciliu.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35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îmbunătăţi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lescenţilor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30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ontribui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opii.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434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lab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ăt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235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rmaţ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ş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par-ti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tbl>
      <w:tblPr>
        <w:jc w:val="left"/>
        <w:tblLayout w:type="fixed"/>
        <w:tblInd w:type="dxa" w:w="76"/>
      </w:tblPr>
      <w:tr>
        <w:trPr>
          <w:cantSplit w:val="1"/>
          <w:trHeight w:hRule="exact" w:val="404"/>
        </w:trPr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3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03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</w:p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57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482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uncţia</w:t>
            </w:r>
          </w:p>
        </w:tc>
      </w:tr>
      <w:tr>
        <w:trPr>
          <w:cantSplit w:val="1"/>
          <w:trHeight w:hRule="exact" w:val="8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59"/>
              <w:spacing w:before="1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Rusu,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i-cină,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universi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97"/>
              <w:spacing w:before="1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tedră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Universitatea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Medicină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Farma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Nicolae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estemiţa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u”,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ialist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principal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MS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udmila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61"/>
              <w:spacing w:before="14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rapie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intensivă,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Municipal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nău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333" locked="0" simplePos="0" distL="0" distT="0" distR="0" distB="0" behindDoc="1">
                <wp:simplePos x="0" y="0"/>
                <wp:positionH relativeFrom="page">
                  <wp:posOffset>917740</wp:posOffset>
                </wp:positionH>
                <wp:positionV relativeFrom="paragraph">
                  <wp:posOffset>197938</wp:posOffset>
                </wp:positionV>
                <wp:extent cx="5940893" cy="2018029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0893" cy="2018029"/>
                          <a:chOff x="0" y="0"/>
                          <a:chExt cx="5940893" cy="2018029"/>
                        </a:xfrm>
                        <a:noFill/>
                      </wpg:grpSpPr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bc26b792e1d943b3"/>
                          <a:stretch/>
                        </pic:blipFill>
                        <pic:spPr>
                          <a:xfrm rot="0">
                            <a:off x="3779227" y="262139"/>
                            <a:ext cx="662940" cy="541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0e334cf12d21413f"/>
                          <a:stretch/>
                        </pic:blipFill>
                        <pic:spPr>
                          <a:xfrm rot="0">
                            <a:off x="3905593" y="809623"/>
                            <a:ext cx="410197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cb06e03719aa497d"/>
                          <a:stretch/>
                        </pic:blipFill>
                        <pic:spPr>
                          <a:xfrm rot="0">
                            <a:off x="3658577" y="1267979"/>
                            <a:ext cx="9055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5c6aa507b2b5413a"/>
                          <a:stretch/>
                        </pic:blipFill>
                        <pic:spPr>
                          <a:xfrm rot="0">
                            <a:off x="3334092" y="1658491"/>
                            <a:ext cx="155321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 txBox="1"/>
                        <wps:spPr>
                          <a:xfrm rot="0">
                            <a:off x="0" y="0"/>
                            <a:ext cx="5940893" cy="2018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04"/>
                                </w:trPr>
                                <w:tc>
                                  <w:tcPr>
                                    <w:shd w:fill="BEBEB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9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23" w:right="-20"/>
                                      <w:spacing w:before="16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</w:p>
                                </w:tc>
                                <w:tc>
                                  <w:tcPr>
                                    <w:shd w:fill="BEBEB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6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1" w:right="-20"/>
                                      <w:spacing w:before="16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Num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şi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nătura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6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9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401"/>
                                      <w:spacing w:before="1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ştiinţifi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o-metodică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„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infe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ţioas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”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6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2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9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401"/>
                                      <w:spacing w:before="11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ştiinţifi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o-metodică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„P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ediat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ie”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6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1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9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11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nţia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entului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6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6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9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54"/>
                                      <w:spacing w:before="14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Consil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perţi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iniste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ului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Săn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tăţii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6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cutat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nat: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7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sectPr>
          <w:pgSz w:h="16838" w:orient="portrait" w:w="11906"/>
          <w:pgMar w:bottom="823" w:footer="720" w:gutter="0" w:header="720" w:left="1368" w:right="850" w:top="437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917740</wp:posOffset>
                </wp:positionH>
                <wp:positionV relativeFrom="page">
                  <wp:posOffset>271273</wp:posOffset>
                </wp:positionV>
                <wp:extent cx="5941401" cy="913255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1401" cy="913255"/>
                          <a:chOff x="0" y="0"/>
                          <a:chExt cx="5941401" cy="913255"/>
                        </a:xfrm>
                        <a:noFill/>
                      </wpg:grpSpPr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4df22f410505488c"/>
                          <a:stretch/>
                        </pic:blipFill>
                        <pic:spPr>
                          <a:xfrm rot="0">
                            <a:off x="3322027" y="4329"/>
                            <a:ext cx="1577213" cy="524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26b68ca370b34a48"/>
                          <a:stretch/>
                        </pic:blipFill>
                        <pic:spPr>
                          <a:xfrm rot="0">
                            <a:off x="3563963" y="535303"/>
                            <a:ext cx="1092834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 txBox="1"/>
                        <wps:spPr>
                          <a:xfrm rot="0">
                            <a:off x="0" y="0"/>
                            <a:ext cx="5941401" cy="913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83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95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243"/>
                                      <w:spacing w:before="11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Consil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Naţio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şi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în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Săn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tate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60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9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95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197"/>
                                      <w:spacing w:before="11" w:after="0" w:lineRule="auto" w:line="253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Compania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ţion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urări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în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Medicină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60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6" locked="0" simplePos="0" distL="0" distT="0" distR="0" distB="0" behindDoc="1">
                <wp:simplePos x="0" y="0"/>
                <wp:positionH relativeFrom="page">
                  <wp:posOffset>914692</wp:posOffset>
                </wp:positionH>
                <wp:positionV relativeFrom="page">
                  <wp:posOffset>9641295</wp:posOffset>
                </wp:positionV>
                <wp:extent cx="1829052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2" cy="0"/>
                        </a:xfrm>
                        <a:custGeom>
                          <a:avLst/>
                          <a:pathLst>
                            <a:path w="1829052" h="0">
                              <a:moveTo>
                                <a:pt x="0" y="0"/>
                              </a:moveTo>
                              <a:lnTo>
                                <a:pt x="1829052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efin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ţi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27]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81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boală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ioasă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produsă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ococi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sau/şi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printr-o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evoluţie,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letală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antimicrobi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mportante.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9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(purp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ebrilă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i-tali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83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gococ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depistat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secreţiile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ganismului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supravieţuieş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621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vîrs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epi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2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epublica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Moldova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morbid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1945-1969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populaţi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crescut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1963)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nivel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1989.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pidemică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pulaţie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-2,47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populaţie,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etalit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şeşte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fos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opu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(200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epi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âie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8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pidemice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constituie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-10%;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-70%.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etalit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contribuie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epistarea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bolnavilor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asistenţa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spitalicească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intensivă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intensivă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1,2,3,27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9"/>
        <w:spacing w:before="0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cocică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u-baţi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ursul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puţin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antibio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iterea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picături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transmiter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ptivitatea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neşte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speci-al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azuri).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îrstă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îmbolnăv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nou-născuţii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pţionale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Sezonal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Evoluţ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sporadic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epidemică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7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7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Sursa: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</w:p>
    <w:p>
      <w:pPr>
        <w:sectPr>
          <w:pgSz w:h="16838" w:orient="portrait" w:w="11906"/>
          <w:pgMar w:bottom="823" w:footer="720" w:gutter="0" w:header="720" w:left="1440" w:right="850" w:top="1134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right w:val="single" w:sz="0" w:space="0" w:color="BFBFBF"/>
              <w:bottom w:val="single" w:sz="3" w:space="0" w:color="000000"/>
            </w:tcBorders>
          </w:tcPr>
          <w:p/>
        </w:tc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069"/>
            <w:textDirection w:val="lrTb"/>
            <w:tcBorders>
              <w:left w:val="single" w:sz="0" w:space="0" w:color="BFBFBF"/>
              <w:top w:val="single" w:sz="0" w:space="0" w:color="BFBFBF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GENE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97"/>
            <w:textDirection w:val="lrTb"/>
            <w:tcBorders>
              <w:left w:val="single" w:sz="0" w:space="0" w:color="BFBFBF"/>
              <w:bottom w:val="single" w:sz="3" w:space="0" w:color="000000"/>
            </w:tcBorders>
            <w:gridSpan w:val="2"/>
          </w:tcPr>
          <w:p/>
        </w:tc>
      </w:tr>
      <w:tr>
        <w:trPr>
          <w:cantSplit w:val="1"/>
          <w:trHeight w:hRule="exact" w:val="3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930" w:right="-20"/>
              <w:spacing w:before="22" w:after="0" w:lineRule="auto" w:line="23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B.1.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Ech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gen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ial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iz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903</w:t>
            </w:r>
          </w:p>
        </w:tc>
      </w:tr>
      <w:tr>
        <w:trPr>
          <w:cantSplit w:val="1"/>
          <w:trHeight w:hRule="exact" w:val="284"/>
        </w:trPr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46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</w:p>
        </w:tc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27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0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Motive</w:t>
            </w:r>
          </w:p>
        </w:tc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4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61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aşii</w:t>
            </w:r>
          </w:p>
        </w:tc>
      </w:tr>
      <w:tr>
        <w:trPr>
          <w:cantSplit w:val="1"/>
          <w:trHeight w:hRule="exact" w:val="13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sonal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1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Proteja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lichidele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-punere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entul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7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56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(mănuşi,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măşt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halat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Diagnosticul</w:t>
            </w:r>
          </w:p>
        </w:tc>
      </w:tr>
      <w:tr>
        <w:trPr>
          <w:cantSplit w:val="1"/>
          <w:trHeight w:hRule="exact" w:val="19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amenul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0"/>
              <w:spacing w:before="14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nosticul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genţelor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permite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r-venţiilor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ontribuie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ompli-c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ţiilor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8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Anamneza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0" w:after="0" w:lineRule="auto" w:line="23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7-10,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tab.2-4)</w:t>
            </w:r>
          </w:p>
        </w:tc>
      </w:tr>
      <w:tr>
        <w:trPr>
          <w:cantSplit w:val="1"/>
          <w:trHeight w:hRule="exact" w:val="4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</w:p>
        </w:tc>
      </w:tr>
      <w:tr>
        <w:trPr>
          <w:cantSplit w:val="1"/>
          <w:trHeight w:hRule="exact" w:val="19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8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urgenţă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etapa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012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C.2.3.6.1.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(Algorit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6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timpurie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ta-mentului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sto-pe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inţe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3,14,21,24,26,28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6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58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ocemiei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ebr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Algoritmul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64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oci-ce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13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8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Trans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a-tă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C.2.3.5.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2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Stabil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funcţii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vitale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complicaţiilor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transport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u-lui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aţionarul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6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87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riteriilor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posibili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6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4"/>
        </w:trPr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46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</w:p>
        </w:tc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27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25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Motiv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</w:p>
        </w:tc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81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aşii</w:t>
            </w:r>
          </w:p>
        </w:tc>
      </w:tr>
      <w:tr>
        <w:trPr>
          <w:cantSplit w:val="1"/>
          <w:trHeight w:hRule="exact" w:val="3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395" w:right="-20"/>
              <w:spacing w:before="22" w:after="0" w:lineRule="auto" w:line="23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B.2.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sisten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ă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axia</w:t>
            </w:r>
          </w:p>
        </w:tc>
      </w:tr>
      <w:tr>
        <w:trPr>
          <w:cantSplit w:val="1"/>
          <w:trHeight w:hRule="exact" w:val="3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Profila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aplică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</w:t>
            </w:r>
          </w:p>
        </w:tc>
      </w:tr>
      <w:tr>
        <w:trPr>
          <w:cantSplit w:val="1"/>
          <w:trHeight w:hRule="exact" w:val="40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16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Măsurile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ntiepide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42" w:right="31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Scopul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in-f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5,6,22,27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6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53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Depistarea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timpurie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navilor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7" w:right="21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lararea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itorială;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Evidenţa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537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amenul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ţilor;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7" w:right="1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himioprofilaxia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23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Evidenţier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63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Evidenţier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condiţii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domiciliu.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Diagnostic</w:t>
            </w:r>
          </w:p>
        </w:tc>
      </w:tr>
      <w:tr>
        <w:trPr>
          <w:cantSplit w:val="1"/>
          <w:trHeight w:hRule="exact" w:val="5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604"/>
              <w:spacing w:before="14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nosticul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168"/>
              <w:spacing w:before="5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mneza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linico-epidemiolo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rmi-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199" w:right="-20"/>
        <w:spacing w:before="96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</w:p>
    <w:p>
      <w:pPr>
        <w:sectPr>
          <w:pgSz w:h="16838" w:orient="portrait" w:w="11906"/>
          <w:pgMar w:bottom="823" w:footer="720" w:gutter="0" w:header="720" w:left="446" w:right="399" w:top="700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868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96" w:right="59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13,22,25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17"/>
              <w:spacing w:before="111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permit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1,2,9,20,25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74"/>
              <w:spacing w:before="108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cultura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itivă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permite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nosticul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9,25,27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90"/>
              <w:spacing w:before="109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acce-le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ermi-te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(le-ucop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limfo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[21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75"/>
              <w:spacing w:before="109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cît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gradului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er-mite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asistenţa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-purie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inţelor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26,28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418"/>
              <w:spacing w:before="3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mneza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linico-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50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asete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7-10,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2,3,4)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9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amenul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labo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ulturile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ofaringi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ngoco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ică)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nosticul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7,8)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79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radului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Algo-ri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3,4,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13)</w:t>
            </w:r>
          </w:p>
        </w:tc>
      </w:tr>
      <w:tr>
        <w:trPr>
          <w:cantSplit w:val="1"/>
          <w:trHeight w:hRule="exact" w:val="17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4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iderea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sităţii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consultului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ialistului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şi/sau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izării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51"/>
              <w:spacing w:before="3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consultaţiei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ialis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u-lui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ate;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0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536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criteriilor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</w:p>
        </w:tc>
      </w:tr>
      <w:tr>
        <w:trPr>
          <w:cantSplit w:val="1"/>
          <w:trHeight w:hRule="exact" w:val="169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41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r-genţă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etapa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prespita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ice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ască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353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C.2.3.6.1.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(Algorit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timpurie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stopează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inţele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10,12,16,25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1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ebr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Algoritmul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99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oci-ce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prespita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19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16"/>
              <w:spacing w:before="11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ciliu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(Algorit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.1.2.)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7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ritatea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cazurilor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for-mele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2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prezenţă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-diţi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izo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miciliu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u-prav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gherii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edicale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Antibiot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373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Antipireti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≥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38,0)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Vitamine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Algoritmul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ghe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1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</w:p>
    <w:p>
      <w:pPr>
        <w:sectPr>
          <w:pgSz w:h="16838" w:orient="portrait" w:w="11906"/>
          <w:pgMar w:bottom="823" w:footer="720" w:gutter="0" w:header="720" w:left="446" w:right="398" w:top="427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Suprave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8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infecţiei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for-me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posibi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7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Contactul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amentului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31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criteriilor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b.9);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54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culturilor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creţii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inisarea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bio-tice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tori).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Algoritmul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.)</w:t>
            </w:r>
          </w:p>
        </w:tc>
      </w:tr>
      <w:tr>
        <w:trPr>
          <w:cantSplit w:val="1"/>
          <w:trHeight w:hRule="exact" w:val="13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4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Suprave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5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C.2.3.9.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Scopurile: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enţilor;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lişt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35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Dispens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rizarea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l-tul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neurolog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neurop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di-atru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8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406"/>
              <w:spacing w:before="4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recomand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i-aliştilor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6" w:lineRule="exact" w:line="1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536" w:right="-20"/>
              <w:spacing w:before="21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B.3.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lta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spec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ia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iz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infe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ţi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is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infe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cţ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84"/>
        </w:trPr>
        <w:tc>
          <w:tcPr>
            <w:shd w:fill="E5E5E5"/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14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</w:p>
        </w:tc>
        <w:tc>
          <w:tcPr>
            <w:shd w:fill="E5E5E5"/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56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Motiv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</w:p>
        </w:tc>
        <w:tc>
          <w:tcPr>
            <w:shd w:fill="E5E5E5"/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81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aşii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axia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Profila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8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aplică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</w:t>
            </w:r>
          </w:p>
        </w:tc>
      </w:tr>
      <w:tr>
        <w:trPr>
          <w:cantSplit w:val="1"/>
          <w:trHeight w:hRule="exact" w:val="34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10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Măsurile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ntiepide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511"/>
              <w:spacing w:before="0" w:after="0" w:lineRule="auto" w:line="24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42" w:right="44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Scopul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1,4,5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6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535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Depistarea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timpurie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navilor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amenul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ţilor;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7" w:right="10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himioprofilaxia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Evidenţier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97" w:right="-20"/>
              <w:spacing w:before="0" w:after="0" w:lineRule="auto" w:line="23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98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Evidenţier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gi-tă;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condiţii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domiciliu.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7" w:right="299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Notă: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ăţile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fectuează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5" w:lineRule="exact" w:line="1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124" w:right="-20"/>
              <w:spacing w:before="21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B.3.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io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nar</w:t>
            </w:r>
          </w:p>
        </w:tc>
      </w:tr>
      <w:tr>
        <w:trPr>
          <w:cantSplit w:val="1"/>
          <w:trHeight w:hRule="exact" w:val="284"/>
        </w:trPr>
        <w:tc>
          <w:tcPr>
            <w:shd w:fill="E5E5E5"/>
            <w:tcMar>
              <w:left w:type="dxa" w:w="0"/>
              <w:top w:type="dxa" w:w="0"/>
              <w:right w:type="dxa" w:w="0"/>
              <w:bottom w:type="dxa" w:w="0"/>
            </w:tcMar>
            <w:tcW w:type="dxa" w:w="4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46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</w:p>
        </w:tc>
        <w:tc>
          <w:tcPr>
            <w:shd w:fill="E5E5E5"/>
            <w:tcMar>
              <w:left w:type="dxa" w:w="0"/>
              <w:top w:type="dxa" w:w="0"/>
              <w:right w:type="dxa" w:w="0"/>
              <w:bottom w:type="dxa" w:w="0"/>
            </w:tcMar>
            <w:tcW w:type="dxa" w:w="27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25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Motiv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</w:p>
        </w:tc>
        <w:tc>
          <w:tcPr>
            <w:shd w:fill="E5E5E5"/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81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aşii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3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</w:p>
        </w:tc>
      </w:tr>
      <w:tr>
        <w:trPr>
          <w:cantSplit w:val="1"/>
          <w:trHeight w:hRule="exact" w:val="8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Măsurile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ntiepide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6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ondiţi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cazului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teritori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l.</w:t>
            </w:r>
          </w:p>
        </w:tc>
      </w:tr>
      <w:tr>
        <w:trPr>
          <w:cantSplit w:val="1"/>
          <w:trHeight w:hRule="exact" w:val="19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889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italizare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C.2.3.6.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puţin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[21,24,25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46"/>
              <w:spacing w:before="5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pitale-lor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raionale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(municipale)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360" w:left="397" w:right="88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intensivă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şi/sau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nte.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Diagnostic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Confirma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onduită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acientu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6" w:after="0" w:lineRule="auto" w:line="23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iu:</w:t>
            </w:r>
          </w:p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1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sectPr>
          <w:pgSz w:h="16838" w:orient="portrait" w:w="11906"/>
          <w:pgMar w:bottom="823" w:footer="720" w:gutter="0" w:header="720" w:left="446" w:right="398" w:top="427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449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severităţii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nţial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3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atamentu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i-tatea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e-cum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a-ladiile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omitente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morbi-dul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abil)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498"/>
              <w:spacing w:before="3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mneza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linico-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50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asete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7-10,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2,3,4)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57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amenul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labo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nosticul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7,8)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6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3,4)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81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iderea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sităţii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e-cialiştilor: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neurolog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europ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diatru,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lmolo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esitate)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</w:p>
        </w:tc>
      </w:tr>
      <w:tr>
        <w:trPr>
          <w:cantSplit w:val="1"/>
          <w:trHeight w:hRule="exact" w:val="8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39"/>
              <w:spacing w:before="16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tinuarea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stări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urgenţă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C.2.3.6.2.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Algoritmul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C.1.1.)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140"/>
              <w:spacing w:before="11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ări-lor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e-cinţ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9,11,12,21,22,23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71" w:left="36" w:right="61"/>
              <w:spacing w:before="16" w:after="0" w:lineRule="auto" w:line="237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(numai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genţă)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ontinuă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tapa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96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Algori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.1.1.)</w:t>
            </w:r>
          </w:p>
        </w:tc>
      </w:tr>
      <w:tr>
        <w:trPr>
          <w:cantSplit w:val="1"/>
          <w:trHeight w:hRule="exact" w:val="11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1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linice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4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C.2.3.6.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7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ritatea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cazurilor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for-mele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[27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2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99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ctua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10,11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19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21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3"/>
              <w:spacing w:before="14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pacientului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co-mandă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melior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indicilor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ultatul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culturi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8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ligatoriu: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78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iteriilor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1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0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Ext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nivel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rata-m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ioada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s-c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ghe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6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foaia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conţine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415"/>
              </w:tabs>
              <w:ind w:firstLine="0" w:left="36" w:right="-20"/>
              <w:spacing w:before="112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nosticul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415"/>
              </w:tabs>
              <w:ind w:firstLine="0" w:left="36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Rezul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investi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fectuate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415"/>
              </w:tabs>
              <w:jc w:val="left"/>
              <w:ind w:firstLine="0" w:left="36" w:right="14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96" w:right="-20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milie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08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</w:p>
    <w:p>
      <w:pPr>
        <w:sectPr>
          <w:pgSz w:h="16838" w:orient="portrait" w:w="11906"/>
          <w:pgMar w:bottom="823" w:footer="720" w:gutter="0" w:header="720" w:left="446" w:right="398" w:top="42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597" locked="0" simplePos="0" distL="0" distT="0" distR="0" distB="0" behindDoc="1">
                <wp:simplePos x="0" y="0"/>
                <wp:positionH relativeFrom="page">
                  <wp:posOffset>882014</wp:posOffset>
                </wp:positionH>
                <wp:positionV relativeFrom="paragraph">
                  <wp:posOffset>-133405</wp:posOffset>
                </wp:positionV>
                <wp:extent cx="6471919" cy="864234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1919" cy="864234"/>
                          <a:chOff x="0" y="0"/>
                          <a:chExt cx="6471919" cy="864234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0"/>
                            <a:ext cx="6471919" cy="864234"/>
                          </a:xfrm>
                          <a:custGeom>
                            <a:avLst/>
                            <a:pathLst>
                              <a:path w="6471919" h="864234">
                                <a:moveTo>
                                  <a:pt x="0" y="864234"/>
                                </a:moveTo>
                                <a:lnTo>
                                  <a:pt x="6471919" y="864234"/>
                                </a:lnTo>
                                <a:lnTo>
                                  <a:pt x="647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2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96685" y="127267"/>
                            <a:ext cx="2702179" cy="204203"/>
                          </a:xfrm>
                          <a:custGeom>
                            <a:avLst/>
                            <a:pathLst>
                              <a:path w="2702179" h="204203">
                                <a:moveTo>
                                  <a:pt x="0" y="0"/>
                                </a:moveTo>
                                <a:lnTo>
                                  <a:pt x="0" y="204203"/>
                                </a:lnTo>
                                <a:lnTo>
                                  <a:pt x="2702179" y="204203"/>
                                </a:lnTo>
                                <a:lnTo>
                                  <a:pt x="27021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5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ALGO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ITĂ</w:t>
      </w:r>
      <w:r>
        <mc:AlternateContent>
          <mc:Choice Requires="wps">
            <w:drawing>
              <wp:anchor allowOverlap="1" layoutInCell="0" relativeHeight="1100" locked="0" simplePos="0" distL="0" distT="0" distR="0" distB="0" behindDoc="1">
                <wp:simplePos x="0" y="0"/>
                <wp:positionH relativeFrom="page">
                  <wp:posOffset>2143379</wp:posOffset>
                </wp:positionH>
                <wp:positionV relativeFrom="page">
                  <wp:posOffset>2348865</wp:posOffset>
                </wp:positionV>
                <wp:extent cx="76200" cy="342263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342263"/>
                        </a:xfrm>
                        <a:custGeom>
                          <a:avLst/>
                          <a:pathLst>
                            <a:path w="76200" h="342263">
                              <a:moveTo>
                                <a:pt x="30733" y="0"/>
                              </a:moveTo>
                              <a:lnTo>
                                <a:pt x="31704" y="266085"/>
                              </a:lnTo>
                              <a:lnTo>
                                <a:pt x="0" y="266190"/>
                              </a:lnTo>
                              <a:lnTo>
                                <a:pt x="38480" y="342263"/>
                              </a:lnTo>
                              <a:lnTo>
                                <a:pt x="76200" y="265936"/>
                              </a:lnTo>
                              <a:lnTo>
                                <a:pt x="44402" y="266041"/>
                              </a:lnTo>
                              <a:lnTo>
                                <a:pt x="44450" y="278763"/>
                              </a:lnTo>
                              <a:lnTo>
                                <a:pt x="31750" y="278763"/>
                              </a:lnTo>
                              <a:lnTo>
                                <a:pt x="31704" y="266085"/>
                              </a:lnTo>
                              <a:lnTo>
                                <a:pt x="44402" y="266041"/>
                              </a:lnTo>
                              <a:lnTo>
                                <a:pt x="43433" y="0"/>
                              </a:lnTo>
                              <a:lnTo>
                                <a:pt x="3073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60"/>
        <w:spacing w:before="0" w:after="0" w:lineRule="auto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go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sten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pacient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gen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za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[1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]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7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40" locked="0" simplePos="0" distL="0" distT="0" distR="0" distB="0" behindDoc="1">
                <wp:simplePos x="0" y="0"/>
                <wp:positionH relativeFrom="page">
                  <wp:posOffset>2871470</wp:posOffset>
                </wp:positionH>
                <wp:positionV relativeFrom="paragraph">
                  <wp:posOffset>-60422</wp:posOffset>
                </wp:positionV>
                <wp:extent cx="2624454" cy="471423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4454" cy="471423"/>
                          <a:chOff x="0" y="0"/>
                          <a:chExt cx="2624454" cy="471423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2624454" cy="344169"/>
                          </a:xfrm>
                          <a:custGeom>
                            <a:avLst/>
                            <a:pathLst>
                              <a:path w="2624454" h="344169">
                                <a:moveTo>
                                  <a:pt x="0" y="344169"/>
                                </a:moveTo>
                                <a:lnTo>
                                  <a:pt x="2624454" y="344169"/>
                                </a:lnTo>
                                <a:lnTo>
                                  <a:pt x="2624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16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74546" y="338455"/>
                            <a:ext cx="260603" cy="132205"/>
                          </a:xfrm>
                          <a:custGeom>
                            <a:avLst/>
                            <a:pathLst>
                              <a:path w="260603" h="132205">
                                <a:moveTo>
                                  <a:pt x="255017" y="0"/>
                                </a:moveTo>
                                <a:lnTo>
                                  <a:pt x="65699" y="92203"/>
                                </a:lnTo>
                                <a:lnTo>
                                  <a:pt x="71274" y="103630"/>
                                </a:lnTo>
                                <a:lnTo>
                                  <a:pt x="59816" y="109218"/>
                                </a:lnTo>
                                <a:lnTo>
                                  <a:pt x="54228" y="97790"/>
                                </a:lnTo>
                                <a:lnTo>
                                  <a:pt x="65699" y="92203"/>
                                </a:lnTo>
                                <a:lnTo>
                                  <a:pt x="51817" y="63752"/>
                                </a:lnTo>
                                <a:lnTo>
                                  <a:pt x="0" y="131316"/>
                                </a:lnTo>
                                <a:lnTo>
                                  <a:pt x="85216" y="132205"/>
                                </a:lnTo>
                                <a:lnTo>
                                  <a:pt x="71274" y="103630"/>
                                </a:lnTo>
                                <a:lnTo>
                                  <a:pt x="260603" y="11303"/>
                                </a:lnTo>
                                <a:lnTo>
                                  <a:pt x="2550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477898" y="338455"/>
                            <a:ext cx="265684" cy="132967"/>
                          </a:xfrm>
                          <a:custGeom>
                            <a:avLst/>
                            <a:pathLst>
                              <a:path w="265684" h="132967">
                                <a:moveTo>
                                  <a:pt x="5588" y="0"/>
                                </a:moveTo>
                                <a:lnTo>
                                  <a:pt x="0" y="11303"/>
                                </a:lnTo>
                                <a:lnTo>
                                  <a:pt x="194294" y="104132"/>
                                </a:lnTo>
                                <a:lnTo>
                                  <a:pt x="180594" y="132967"/>
                                </a:lnTo>
                                <a:lnTo>
                                  <a:pt x="265684" y="131316"/>
                                </a:lnTo>
                                <a:lnTo>
                                  <a:pt x="213358" y="64006"/>
                                </a:lnTo>
                                <a:lnTo>
                                  <a:pt x="199751" y="92647"/>
                                </a:lnTo>
                                <a:lnTo>
                                  <a:pt x="211326" y="98169"/>
                                </a:lnTo>
                                <a:lnTo>
                                  <a:pt x="205740" y="109601"/>
                                </a:lnTo>
                                <a:lnTo>
                                  <a:pt x="194294" y="104132"/>
                                </a:lnTo>
                                <a:lnTo>
                                  <a:pt x="199751" y="92647"/>
                                </a:lnTo>
                                <a:lnTo>
                                  <a:pt x="55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tbl>
      <w:tblPr>
        <w:jc w:val="left"/>
        <w:tblLayout w:type="fixed"/>
        <w:tblInd w:type="dxa" w:w="93"/>
      </w:tblPr>
      <w:tr>
        <w:trPr>
          <w:cantSplit w:val="1"/>
          <w:trHeight w:hRule="exact" w:val="3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90"/>
            <w:textDirection w:val="lrTb"/>
            <w:tcBorders>
              <w:left w:val="single" w:sz="6" w:space="0" w:color="000000"/>
              <w:top w:val="single" w:sz="6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53" w:right="-20"/>
              <w:spacing w:before="9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goco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53" w:right="27"/>
              <w:spacing w:before="11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febră,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0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toxi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0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"/>
            <w:textDirection w:val="lrTb"/>
            <w:tcBorders>
              <w:left w:val="single" w:sz="6" w:space="0" w:color="000000"/>
              <w:top w:val="single" w:sz="6" w:space="0" w:color="000000"/>
              <w:bottom w:val="single" w:sz="6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0"/>
            <w:textDirection w:val="lrTb"/>
            <w:tcBorders>
              <w:right w:val="single" w:sz="6" w:space="0" w:color="000000"/>
              <w:bottom w:val="single" w:sz="6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1"/>
            <w:textDirection w:val="lrTb"/>
            <w:tcBorders>
              <w:top w:val="single" w:sz="6" w:space="0" w:color="000000"/>
              <w:right w:val="single" w:sz="6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53" w:right="-20"/>
              <w:spacing w:before="9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tă: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both"/>
              <w:ind w:firstLine="0" w:left="153" w:right="127"/>
              <w:spacing w:before="116" w:after="0" w:lineRule="auto" w:line="24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ţă,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ţată,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5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90"/>
            <w:textDirection w:val="lrTb"/>
            <w:tcBorders>
              <w:lef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20"/>
            <w:textDirection w:val="lrTb"/>
            <w:tcBorders>
              <w:left w:val="double" w:sz="2" w:space="0" w:color="000000"/>
              <w:top w:val="single" w:sz="6" w:space="0" w:color="000000"/>
              <w:right w:val="double" w:sz="2" w:space="0" w:color="000000"/>
              <w:bottom w:val="single" w:sz="6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0" w:right="-20"/>
              <w:spacing w:before="9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(şi/sa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1"/>
            <w:textDirection w:val="lrTb"/>
            <w:tcBorders>
              <w:righ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2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90"/>
            <w:textDirection w:val="lrTb"/>
            <w:tcBorders>
              <w:left w:val="single" w:sz="6" w:space="0" w:color="000000"/>
              <w:bottom w:val="single" w:sz="6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"/>
            <w:textDirection w:val="lrTb"/>
            <w:tcBorders>
              <w:left w:val="single" w:sz="6" w:space="0" w:color="000000"/>
              <w:top w:val="single" w:sz="6" w:space="0" w:color="000000"/>
              <w:bottom w:val="single" w:sz="6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0"/>
            <w:textDirection w:val="lrTb"/>
            <w:tcBorders>
              <w:top w:val="single" w:sz="6" w:space="0" w:color="000000"/>
              <w:right w:val="single" w:sz="6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1"/>
            <w:textDirection w:val="lrTb"/>
            <w:tcBorders>
              <w:righ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1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top w:val="single" w:sz="6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1"/>
            <w:textDirection w:val="lrTb"/>
            <w:tcBorders>
              <w:right w:val="single" w:sz="6" w:space="0" w:color="000000"/>
              <w:bottom w:val="single" w:sz="6" w:space="0" w:color="000000"/>
            </w:tcBorders>
            <w:vMerge w:val="continue"/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91" w:right="2001"/>
        <w:spacing w:before="0" w:after="0" w:lineRule="auto" w:line="243"/>
      </w:pPr>
      <w:r>
        <mc:AlternateContent>
          <mc:Choice Requires="wpg">
            <w:drawing>
              <wp:anchor allowOverlap="1" layoutInCell="0" relativeHeight="1593" locked="0" simplePos="0" distL="0" distT="0" distR="0" distB="0" behindDoc="1">
                <wp:simplePos x="0" y="0"/>
                <wp:positionH relativeFrom="page">
                  <wp:posOffset>923925</wp:posOffset>
                </wp:positionH>
                <wp:positionV relativeFrom="paragraph">
                  <wp:posOffset>-362428</wp:posOffset>
                </wp:positionV>
                <wp:extent cx="6515608" cy="6270624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5608" cy="6270624"/>
                          <a:chOff x="0" y="0"/>
                          <a:chExt cx="6515608" cy="6270624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1031875" y="308621"/>
                            <a:ext cx="4229100" cy="572757"/>
                          </a:xfrm>
                          <a:custGeom>
                            <a:avLst/>
                            <a:pathLst>
                              <a:path w="4229100" h="572757">
                                <a:moveTo>
                                  <a:pt x="0" y="572757"/>
                                </a:moveTo>
                                <a:lnTo>
                                  <a:pt x="4229100" y="572757"/>
                                </a:lnTo>
                                <a:lnTo>
                                  <a:pt x="4229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275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1038986"/>
                            <a:ext cx="2857500" cy="1961387"/>
                          </a:xfrm>
                          <a:custGeom>
                            <a:avLst/>
                            <a:pathLst>
                              <a:path w="2857500" h="1961387">
                                <a:moveTo>
                                  <a:pt x="0" y="1961387"/>
                                </a:moveTo>
                                <a:lnTo>
                                  <a:pt x="2857500" y="1961387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138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499358" y="1038986"/>
                            <a:ext cx="3016250" cy="1961387"/>
                          </a:xfrm>
                          <a:custGeom>
                            <a:avLst/>
                            <a:pathLst>
                              <a:path w="3016250" h="1961387">
                                <a:moveTo>
                                  <a:pt x="0" y="1961387"/>
                                </a:moveTo>
                                <a:lnTo>
                                  <a:pt x="3016250" y="1961387"/>
                                </a:lnTo>
                                <a:lnTo>
                                  <a:pt x="3016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138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47319" y="5927101"/>
                            <a:ext cx="6368287" cy="343522"/>
                          </a:xfrm>
                          <a:custGeom>
                            <a:avLst/>
                            <a:pathLst>
                              <a:path w="6368287" h="343522">
                                <a:moveTo>
                                  <a:pt x="0" y="343522"/>
                                </a:moveTo>
                                <a:lnTo>
                                  <a:pt x="6368287" y="343522"/>
                                </a:lnTo>
                                <a:lnTo>
                                  <a:pt x="6368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52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362710" y="881378"/>
                            <a:ext cx="76200" cy="157608"/>
                          </a:xfrm>
                          <a:custGeom>
                            <a:avLst/>
                            <a:pathLst>
                              <a:path w="76200" h="157608">
                                <a:moveTo>
                                  <a:pt x="32385" y="0"/>
                                </a:moveTo>
                                <a:lnTo>
                                  <a:pt x="31615" y="81364"/>
                                </a:lnTo>
                                <a:lnTo>
                                  <a:pt x="44314" y="81449"/>
                                </a:lnTo>
                                <a:lnTo>
                                  <a:pt x="44194" y="94108"/>
                                </a:lnTo>
                                <a:lnTo>
                                  <a:pt x="31494" y="94108"/>
                                </a:lnTo>
                                <a:lnTo>
                                  <a:pt x="31615" y="81364"/>
                                </a:lnTo>
                                <a:lnTo>
                                  <a:pt x="0" y="81153"/>
                                </a:lnTo>
                                <a:lnTo>
                                  <a:pt x="37464" y="157608"/>
                                </a:lnTo>
                                <a:lnTo>
                                  <a:pt x="76200" y="81660"/>
                                </a:lnTo>
                                <a:lnTo>
                                  <a:pt x="44314" y="81449"/>
                                </a:lnTo>
                                <a:lnTo>
                                  <a:pt x="45085" y="0"/>
                                </a:lnTo>
                                <a:lnTo>
                                  <a:pt x="323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586732" y="881378"/>
                            <a:ext cx="76200" cy="227458"/>
                          </a:xfrm>
                          <a:custGeom>
                            <a:avLst/>
                            <a:pathLst>
                              <a:path w="76200" h="227458">
                                <a:moveTo>
                                  <a:pt x="32130" y="0"/>
                                </a:moveTo>
                                <a:lnTo>
                                  <a:pt x="31779" y="151163"/>
                                </a:lnTo>
                                <a:lnTo>
                                  <a:pt x="44479" y="151226"/>
                                </a:lnTo>
                                <a:lnTo>
                                  <a:pt x="44450" y="163958"/>
                                </a:lnTo>
                                <a:lnTo>
                                  <a:pt x="31750" y="163958"/>
                                </a:lnTo>
                                <a:lnTo>
                                  <a:pt x="31779" y="151163"/>
                                </a:lnTo>
                                <a:lnTo>
                                  <a:pt x="0" y="151003"/>
                                </a:lnTo>
                                <a:lnTo>
                                  <a:pt x="37846" y="227458"/>
                                </a:lnTo>
                                <a:lnTo>
                                  <a:pt x="76200" y="151385"/>
                                </a:lnTo>
                                <a:lnTo>
                                  <a:pt x="44479" y="151226"/>
                                </a:lnTo>
                                <a:lnTo>
                                  <a:pt x="44830" y="0"/>
                                </a:lnTo>
                                <a:lnTo>
                                  <a:pt x="321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15263" y="3000373"/>
                            <a:ext cx="76200" cy="2926715"/>
                          </a:xfrm>
                          <a:custGeom>
                            <a:avLst/>
                            <a:pathLst>
                              <a:path w="76200" h="2926715">
                                <a:moveTo>
                                  <a:pt x="32386" y="0"/>
                                </a:moveTo>
                                <a:lnTo>
                                  <a:pt x="31752" y="2850515"/>
                                </a:lnTo>
                                <a:lnTo>
                                  <a:pt x="44452" y="2850515"/>
                                </a:lnTo>
                                <a:lnTo>
                                  <a:pt x="44450" y="2863215"/>
                                </a:lnTo>
                                <a:lnTo>
                                  <a:pt x="31750" y="2863215"/>
                                </a:lnTo>
                                <a:lnTo>
                                  <a:pt x="31752" y="2850515"/>
                                </a:lnTo>
                                <a:lnTo>
                                  <a:pt x="0" y="2850515"/>
                                </a:lnTo>
                                <a:lnTo>
                                  <a:pt x="38087" y="2926715"/>
                                </a:lnTo>
                                <a:lnTo>
                                  <a:pt x="76200" y="2850515"/>
                                </a:lnTo>
                                <a:lnTo>
                                  <a:pt x="44452" y="2850515"/>
                                </a:lnTo>
                                <a:lnTo>
                                  <a:pt x="45086" y="0"/>
                                </a:lnTo>
                                <a:lnTo>
                                  <a:pt x="3238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161665" y="4795012"/>
                            <a:ext cx="76200" cy="285622"/>
                          </a:xfrm>
                          <a:custGeom>
                            <a:avLst/>
                            <a:pathLst>
                              <a:path w="76200" h="285622">
                                <a:moveTo>
                                  <a:pt x="29717" y="0"/>
                                </a:moveTo>
                                <a:lnTo>
                                  <a:pt x="31753" y="209613"/>
                                </a:lnTo>
                                <a:lnTo>
                                  <a:pt x="0" y="209930"/>
                                </a:lnTo>
                                <a:lnTo>
                                  <a:pt x="38734" y="285622"/>
                                </a:lnTo>
                                <a:lnTo>
                                  <a:pt x="76200" y="209167"/>
                                </a:lnTo>
                                <a:lnTo>
                                  <a:pt x="44452" y="209485"/>
                                </a:lnTo>
                                <a:lnTo>
                                  <a:pt x="44575" y="222122"/>
                                </a:lnTo>
                                <a:lnTo>
                                  <a:pt x="31875" y="222122"/>
                                </a:lnTo>
                                <a:lnTo>
                                  <a:pt x="31753" y="209613"/>
                                </a:lnTo>
                                <a:lnTo>
                                  <a:pt x="44452" y="209485"/>
                                </a:lnTo>
                                <a:lnTo>
                                  <a:pt x="42417" y="0"/>
                                </a:lnTo>
                                <a:lnTo>
                                  <a:pt x="297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171063" y="5715000"/>
                            <a:ext cx="76200" cy="212088"/>
                          </a:xfrm>
                          <a:custGeom>
                            <a:avLst/>
                            <a:pathLst>
                              <a:path w="76200" h="212088">
                                <a:moveTo>
                                  <a:pt x="42036" y="0"/>
                                </a:moveTo>
                                <a:lnTo>
                                  <a:pt x="29336" y="254"/>
                                </a:lnTo>
                                <a:lnTo>
                                  <a:pt x="31657" y="135996"/>
                                </a:lnTo>
                                <a:lnTo>
                                  <a:pt x="0" y="136525"/>
                                </a:lnTo>
                                <a:lnTo>
                                  <a:pt x="39370" y="212088"/>
                                </a:lnTo>
                                <a:lnTo>
                                  <a:pt x="76200" y="135253"/>
                                </a:lnTo>
                                <a:lnTo>
                                  <a:pt x="44358" y="135784"/>
                                </a:lnTo>
                                <a:lnTo>
                                  <a:pt x="44577" y="148588"/>
                                </a:lnTo>
                                <a:lnTo>
                                  <a:pt x="31877" y="148844"/>
                                </a:lnTo>
                                <a:lnTo>
                                  <a:pt x="31657" y="135996"/>
                                </a:lnTo>
                                <a:lnTo>
                                  <a:pt x="44358" y="135784"/>
                                </a:lnTo>
                                <a:lnTo>
                                  <a:pt x="420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953889" y="0"/>
                            <a:ext cx="76200" cy="308736"/>
                          </a:xfrm>
                          <a:custGeom>
                            <a:avLst/>
                            <a:pathLst>
                              <a:path w="76200" h="308736">
                                <a:moveTo>
                                  <a:pt x="30860" y="0"/>
                                </a:moveTo>
                                <a:lnTo>
                                  <a:pt x="31704" y="232505"/>
                                </a:lnTo>
                                <a:lnTo>
                                  <a:pt x="0" y="232664"/>
                                </a:lnTo>
                                <a:lnTo>
                                  <a:pt x="38352" y="308736"/>
                                </a:lnTo>
                                <a:lnTo>
                                  <a:pt x="76200" y="232281"/>
                                </a:lnTo>
                                <a:lnTo>
                                  <a:pt x="44403" y="232442"/>
                                </a:lnTo>
                                <a:lnTo>
                                  <a:pt x="44450" y="245236"/>
                                </a:lnTo>
                                <a:lnTo>
                                  <a:pt x="31750" y="245236"/>
                                </a:lnTo>
                                <a:lnTo>
                                  <a:pt x="31704" y="232505"/>
                                </a:lnTo>
                                <a:lnTo>
                                  <a:pt x="44403" y="232442"/>
                                </a:lnTo>
                                <a:lnTo>
                                  <a:pt x="43560" y="0"/>
                                </a:lnTo>
                                <a:lnTo>
                                  <a:pt x="308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71169" y="3848987"/>
                            <a:ext cx="5415787" cy="1770888"/>
                          </a:xfrm>
                          <a:custGeom>
                            <a:avLst/>
                            <a:pathLst>
                              <a:path w="5415787" h="1770888">
                                <a:moveTo>
                                  <a:pt x="0" y="1770888"/>
                                </a:moveTo>
                                <a:lnTo>
                                  <a:pt x="5415787" y="1770888"/>
                                </a:lnTo>
                                <a:lnTo>
                                  <a:pt x="5415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0888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094228" y="881378"/>
                            <a:ext cx="76200" cy="2967483"/>
                          </a:xfrm>
                          <a:custGeom>
                            <a:avLst/>
                            <a:pathLst>
                              <a:path w="76200" h="2967483">
                                <a:moveTo>
                                  <a:pt x="33146" y="0"/>
                                </a:moveTo>
                                <a:lnTo>
                                  <a:pt x="31756" y="2891283"/>
                                </a:lnTo>
                                <a:lnTo>
                                  <a:pt x="44456" y="2891283"/>
                                </a:lnTo>
                                <a:lnTo>
                                  <a:pt x="44450" y="2903983"/>
                                </a:lnTo>
                                <a:lnTo>
                                  <a:pt x="31750" y="2903983"/>
                                </a:lnTo>
                                <a:lnTo>
                                  <a:pt x="31756" y="2891283"/>
                                </a:lnTo>
                                <a:lnTo>
                                  <a:pt x="0" y="2891283"/>
                                </a:lnTo>
                                <a:lnTo>
                                  <a:pt x="38100" y="2967483"/>
                                </a:lnTo>
                                <a:lnTo>
                                  <a:pt x="76200" y="2891283"/>
                                </a:lnTo>
                                <a:lnTo>
                                  <a:pt x="44456" y="2891283"/>
                                </a:lnTo>
                                <a:lnTo>
                                  <a:pt x="45846" y="0"/>
                                </a:lnTo>
                                <a:lnTo>
                                  <a:pt x="331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134606" y="3000373"/>
                            <a:ext cx="76200" cy="2926715"/>
                          </a:xfrm>
                          <a:custGeom>
                            <a:avLst/>
                            <a:pathLst>
                              <a:path w="76200" h="2926715">
                                <a:moveTo>
                                  <a:pt x="30608" y="0"/>
                                </a:moveTo>
                                <a:lnTo>
                                  <a:pt x="31744" y="2850515"/>
                                </a:lnTo>
                                <a:lnTo>
                                  <a:pt x="44444" y="2850515"/>
                                </a:lnTo>
                                <a:lnTo>
                                  <a:pt x="44450" y="2863215"/>
                                </a:lnTo>
                                <a:lnTo>
                                  <a:pt x="31750" y="2863215"/>
                                </a:lnTo>
                                <a:lnTo>
                                  <a:pt x="31744" y="2850515"/>
                                </a:lnTo>
                                <a:lnTo>
                                  <a:pt x="0" y="2850515"/>
                                </a:lnTo>
                                <a:lnTo>
                                  <a:pt x="38100" y="2926715"/>
                                </a:lnTo>
                                <a:lnTo>
                                  <a:pt x="76200" y="2850515"/>
                                </a:lnTo>
                                <a:lnTo>
                                  <a:pt x="44444" y="2850515"/>
                                </a:lnTo>
                                <a:lnTo>
                                  <a:pt x="43308" y="0"/>
                                </a:lnTo>
                                <a:lnTo>
                                  <a:pt x="306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sectPr>
          <w:pgSz w:h="16838" w:orient="portrait" w:w="11906"/>
          <w:pgMar w:bottom="823" w:footer="720" w:gutter="0" w:header="720" w:left="1541" w:right="259" w:top="593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ş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(Ş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gr.I,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r.I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4" w:right="-20"/>
        <w:spacing w:before="114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02" w:left="42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o-ta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4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02" w:left="427" w:right="6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iphenh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l/an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02" w:left="427" w:right="12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4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ereb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r.I,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gr.I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7" w:right="-20"/>
        <w:spacing w:before="114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hasonum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83" w:left="340" w:right="40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natrium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iphenh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1%-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l/an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7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02" w:left="360" w:right="10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a-xi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02" w:left="360" w:right="90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ulsii)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7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</w:p>
    <w:p>
      <w:pPr>
        <w:sectPr>
          <w:type w:val="continuous"/>
          <w:pgSz w:h="16838" w:orient="portrait" w:w="11906"/>
          <w:pgMar w:bottom="823" w:footer="720" w:gutter="0" w:header="720" w:left="1541" w:right="259" w:top="593"/>
          <w:cols w:equalWidth="0" w:num="2" w:space="708" w:sep="0">
            <w:col w:w="4199" w:space="1378"/>
            <w:col w:w="452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5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Ş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gr.III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ş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36" w:right="-20"/>
        <w:spacing w:before="116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36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mg/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1096" w:right="17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rură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odiu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)0,9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36" w:right="223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(pînă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iliza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hemo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inam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lum–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36" w:right="39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3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Oxi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05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482" w:right="2288"/>
        <w:spacing w:before="0" w:after="0" w:lineRule="auto" w:line="239"/>
      </w:pPr>
      <w:r>
        <mc:AlternateContent>
          <mc:Choice Requires="wpg">
            <w:drawing>
              <wp:anchor allowOverlap="1" layoutInCell="0" relativeHeight="1594" locked="0" simplePos="0" distL="0" distT="0" distR="0" distB="0" behindDoc="1">
                <wp:simplePos x="0" y="0"/>
                <wp:positionH relativeFrom="page">
                  <wp:posOffset>2458085</wp:posOffset>
                </wp:positionH>
                <wp:positionV relativeFrom="paragraph">
                  <wp:posOffset>-267559</wp:posOffset>
                </wp:positionV>
                <wp:extent cx="3541903" cy="673873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1903" cy="673873"/>
                          <a:chOff x="0" y="0"/>
                          <a:chExt cx="3541903" cy="673873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 rot="0">
                            <a:off x="0" y="212876"/>
                            <a:ext cx="3541903" cy="460997"/>
                          </a:xfrm>
                          <a:custGeom>
                            <a:avLst/>
                            <a:pathLst>
                              <a:path w="3541903" h="460997">
                                <a:moveTo>
                                  <a:pt x="0" y="460997"/>
                                </a:moveTo>
                                <a:lnTo>
                                  <a:pt x="3541902" y="460997"/>
                                </a:lnTo>
                                <a:lnTo>
                                  <a:pt x="3541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99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623949" y="0"/>
                            <a:ext cx="76072" cy="212977"/>
                          </a:xfrm>
                          <a:custGeom>
                            <a:avLst/>
                            <a:pathLst>
                              <a:path w="76072" h="212977">
                                <a:moveTo>
                                  <a:pt x="41655" y="0"/>
                                </a:moveTo>
                                <a:lnTo>
                                  <a:pt x="28955" y="252"/>
                                </a:lnTo>
                                <a:lnTo>
                                  <a:pt x="31743" y="136829"/>
                                </a:lnTo>
                                <a:lnTo>
                                  <a:pt x="0" y="137412"/>
                                </a:lnTo>
                                <a:lnTo>
                                  <a:pt x="39623" y="212977"/>
                                </a:lnTo>
                                <a:lnTo>
                                  <a:pt x="76072" y="136015"/>
                                </a:lnTo>
                                <a:lnTo>
                                  <a:pt x="44443" y="136596"/>
                                </a:lnTo>
                                <a:lnTo>
                                  <a:pt x="44703" y="149351"/>
                                </a:lnTo>
                                <a:lnTo>
                                  <a:pt x="32003" y="149605"/>
                                </a:lnTo>
                                <a:lnTo>
                                  <a:pt x="31743" y="136829"/>
                                </a:lnTo>
                                <a:lnTo>
                                  <a:pt x="44443" y="136596"/>
                                </a:lnTo>
                                <a:lnTo>
                                  <a:pt x="4165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-trică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99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</w:p>
    <w:p>
      <w:pPr>
        <w:sectPr>
          <w:type w:val="continuous"/>
          <w:pgSz w:h="16838" w:orient="portrait" w:w="11906"/>
          <w:pgMar w:bottom="823" w:footer="720" w:gutter="0" w:header="720" w:left="1541" w:right="259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15" locked="0" simplePos="0" distL="0" distT="0" distR="0" distB="0" behindDoc="1">
                <wp:simplePos x="0" y="0"/>
                <wp:positionH relativeFrom="page">
                  <wp:posOffset>923925</wp:posOffset>
                </wp:positionH>
                <wp:positionV relativeFrom="paragraph">
                  <wp:posOffset>-136441</wp:posOffset>
                </wp:positionV>
                <wp:extent cx="6286500" cy="914400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6500" cy="9144000"/>
                          <a:chOff x="0" y="0"/>
                          <a:chExt cx="6286500" cy="9144000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0" y="0"/>
                            <a:ext cx="6286500" cy="464807"/>
                          </a:xfrm>
                          <a:custGeom>
                            <a:avLst/>
                            <a:pathLst>
                              <a:path w="6286500" h="464807">
                                <a:moveTo>
                                  <a:pt x="0" y="464807"/>
                                </a:moveTo>
                                <a:lnTo>
                                  <a:pt x="6286500" y="464807"/>
                                </a:lnTo>
                                <a:lnTo>
                                  <a:pt x="6286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80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371600" y="570852"/>
                            <a:ext cx="3429000" cy="346075"/>
                          </a:xfrm>
                          <a:custGeom>
                            <a:avLst/>
                            <a:pathLst>
                              <a:path w="3429000" h="346075">
                                <a:moveTo>
                                  <a:pt x="0" y="346075"/>
                                </a:moveTo>
                                <a:lnTo>
                                  <a:pt x="3429000" y="346075"/>
                                </a:lnTo>
                                <a:lnTo>
                                  <a:pt x="3429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0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028700" y="1143114"/>
                            <a:ext cx="913764" cy="1143000"/>
                          </a:xfrm>
                          <a:custGeom>
                            <a:avLst/>
                            <a:pathLst>
                              <a:path w="913764" h="1143000">
                                <a:moveTo>
                                  <a:pt x="0" y="1143000"/>
                                </a:moveTo>
                                <a:lnTo>
                                  <a:pt x="913764" y="1143000"/>
                                </a:lnTo>
                                <a:lnTo>
                                  <a:pt x="913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857500" y="1143000"/>
                            <a:ext cx="799465" cy="458457"/>
                          </a:xfrm>
                          <a:custGeom>
                            <a:avLst/>
                            <a:pathLst>
                              <a:path w="799465" h="458457">
                                <a:moveTo>
                                  <a:pt x="0" y="458457"/>
                                </a:moveTo>
                                <a:lnTo>
                                  <a:pt x="799465" y="458457"/>
                                </a:lnTo>
                                <a:lnTo>
                                  <a:pt x="799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45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686300" y="1142987"/>
                            <a:ext cx="1143000" cy="912494"/>
                          </a:xfrm>
                          <a:custGeom>
                            <a:avLst/>
                            <a:pathLst>
                              <a:path w="1143000" h="912494">
                                <a:moveTo>
                                  <a:pt x="0" y="912494"/>
                                </a:moveTo>
                                <a:lnTo>
                                  <a:pt x="1143000" y="912494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24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628900" y="1828914"/>
                            <a:ext cx="1257300" cy="570865"/>
                          </a:xfrm>
                          <a:custGeom>
                            <a:avLst/>
                            <a:pathLst>
                              <a:path w="1257300" h="570865">
                                <a:moveTo>
                                  <a:pt x="0" y="570865"/>
                                </a:moveTo>
                                <a:lnTo>
                                  <a:pt x="1257300" y="570865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8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42900" y="2629014"/>
                            <a:ext cx="1028700" cy="800100"/>
                          </a:xfrm>
                          <a:custGeom>
                            <a:avLst/>
                            <a:pathLst>
                              <a:path w="1028700" h="800100">
                                <a:moveTo>
                                  <a:pt x="0" y="800100"/>
                                </a:moveTo>
                                <a:lnTo>
                                  <a:pt x="1028700" y="8001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942338" y="2628900"/>
                            <a:ext cx="4115307" cy="572757"/>
                          </a:xfrm>
                          <a:custGeom>
                            <a:avLst/>
                            <a:pathLst>
                              <a:path w="4115307" h="572757">
                                <a:moveTo>
                                  <a:pt x="0" y="572757"/>
                                </a:moveTo>
                                <a:lnTo>
                                  <a:pt x="4115307" y="572757"/>
                                </a:lnTo>
                                <a:lnTo>
                                  <a:pt x="4115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275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028700" y="3543414"/>
                            <a:ext cx="1713738" cy="228600"/>
                          </a:xfrm>
                          <a:custGeom>
                            <a:avLst/>
                            <a:pathLst>
                              <a:path w="1713738" h="228600">
                                <a:moveTo>
                                  <a:pt x="0" y="228600"/>
                                </a:moveTo>
                                <a:lnTo>
                                  <a:pt x="1713738" y="228600"/>
                                </a:lnTo>
                                <a:lnTo>
                                  <a:pt x="1713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543300" y="3429114"/>
                            <a:ext cx="1599565" cy="228600"/>
                          </a:xfrm>
                          <a:custGeom>
                            <a:avLst/>
                            <a:pathLst>
                              <a:path w="1599565" h="228600">
                                <a:moveTo>
                                  <a:pt x="0" y="228600"/>
                                </a:moveTo>
                                <a:lnTo>
                                  <a:pt x="1599565" y="228600"/>
                                </a:lnTo>
                                <a:lnTo>
                                  <a:pt x="1599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4001249"/>
                            <a:ext cx="1485900" cy="456565"/>
                          </a:xfrm>
                          <a:custGeom>
                            <a:avLst/>
                            <a:pathLst>
                              <a:path w="1485900" h="456565">
                                <a:moveTo>
                                  <a:pt x="0" y="456565"/>
                                </a:moveTo>
                                <a:lnTo>
                                  <a:pt x="1485900" y="45656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5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829435" y="4001122"/>
                            <a:ext cx="1599564" cy="457200"/>
                          </a:xfrm>
                          <a:custGeom>
                            <a:avLst/>
                            <a:pathLst>
                              <a:path w="1599564" h="457200">
                                <a:moveTo>
                                  <a:pt x="0" y="457200"/>
                                </a:moveTo>
                                <a:lnTo>
                                  <a:pt x="1599564" y="457200"/>
                                </a:lnTo>
                                <a:lnTo>
                                  <a:pt x="1599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57835" y="4686414"/>
                            <a:ext cx="2286635" cy="1825625"/>
                          </a:xfrm>
                          <a:custGeom>
                            <a:avLst/>
                            <a:pathLst>
                              <a:path w="2286635" h="1825625">
                                <a:moveTo>
                                  <a:pt x="0" y="1825625"/>
                                </a:moveTo>
                                <a:lnTo>
                                  <a:pt x="2286635" y="1825625"/>
                                </a:lnTo>
                                <a:lnTo>
                                  <a:pt x="2286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56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25450" y="6717030"/>
                            <a:ext cx="2398903" cy="572757"/>
                          </a:xfrm>
                          <a:custGeom>
                            <a:avLst/>
                            <a:pathLst>
                              <a:path w="2398903" h="572757">
                                <a:moveTo>
                                  <a:pt x="0" y="572757"/>
                                </a:moveTo>
                                <a:lnTo>
                                  <a:pt x="2398903" y="572757"/>
                                </a:lnTo>
                                <a:lnTo>
                                  <a:pt x="2398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275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57835" y="7544435"/>
                            <a:ext cx="915035" cy="227952"/>
                          </a:xfrm>
                          <a:custGeom>
                            <a:avLst/>
                            <a:pathLst>
                              <a:path w="915035" h="227952">
                                <a:moveTo>
                                  <a:pt x="0" y="227952"/>
                                </a:moveTo>
                                <a:lnTo>
                                  <a:pt x="915035" y="227952"/>
                                </a:lnTo>
                                <a:lnTo>
                                  <a:pt x="915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95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057400" y="7544435"/>
                            <a:ext cx="915034" cy="227952"/>
                          </a:xfrm>
                          <a:custGeom>
                            <a:avLst/>
                            <a:pathLst>
                              <a:path w="915034" h="227952">
                                <a:moveTo>
                                  <a:pt x="0" y="227952"/>
                                </a:moveTo>
                                <a:lnTo>
                                  <a:pt x="915034" y="227952"/>
                                </a:lnTo>
                                <a:lnTo>
                                  <a:pt x="915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95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089025" y="8000987"/>
                            <a:ext cx="1998345" cy="456564"/>
                          </a:xfrm>
                          <a:custGeom>
                            <a:avLst/>
                            <a:pathLst>
                              <a:path w="1998345" h="456564">
                                <a:moveTo>
                                  <a:pt x="0" y="456564"/>
                                </a:moveTo>
                                <a:lnTo>
                                  <a:pt x="1998345" y="456564"/>
                                </a:lnTo>
                                <a:lnTo>
                                  <a:pt x="1998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56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28600" y="8687435"/>
                            <a:ext cx="3314700" cy="456564"/>
                          </a:xfrm>
                          <a:custGeom>
                            <a:avLst/>
                            <a:pathLst>
                              <a:path w="3314700" h="456564">
                                <a:moveTo>
                                  <a:pt x="0" y="456564"/>
                                </a:moveTo>
                                <a:lnTo>
                                  <a:pt x="3314700" y="456564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56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160776" y="395593"/>
                            <a:ext cx="76200" cy="227328"/>
                          </a:xfrm>
                          <a:custGeom>
                            <a:avLst/>
                            <a:pathLst>
                              <a:path w="76200" h="227328">
                                <a:moveTo>
                                  <a:pt x="32639" y="0"/>
                                </a:moveTo>
                                <a:lnTo>
                                  <a:pt x="31818" y="151140"/>
                                </a:lnTo>
                                <a:lnTo>
                                  <a:pt x="44518" y="151246"/>
                                </a:lnTo>
                                <a:lnTo>
                                  <a:pt x="44450" y="163828"/>
                                </a:lnTo>
                                <a:lnTo>
                                  <a:pt x="31750" y="163828"/>
                                </a:lnTo>
                                <a:lnTo>
                                  <a:pt x="31818" y="151140"/>
                                </a:lnTo>
                                <a:lnTo>
                                  <a:pt x="0" y="150874"/>
                                </a:lnTo>
                                <a:lnTo>
                                  <a:pt x="37719" y="227328"/>
                                </a:lnTo>
                                <a:lnTo>
                                  <a:pt x="76200" y="151510"/>
                                </a:lnTo>
                                <a:lnTo>
                                  <a:pt x="44518" y="151246"/>
                                </a:lnTo>
                                <a:lnTo>
                                  <a:pt x="45339" y="0"/>
                                </a:lnTo>
                                <a:lnTo>
                                  <a:pt x="326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348863" y="343522"/>
                            <a:ext cx="80645" cy="80771"/>
                          </a:xfrm>
                          <a:custGeom>
                            <a:avLst/>
                            <a:pathLst>
                              <a:path w="80645" h="80771">
                                <a:moveTo>
                                  <a:pt x="80645" y="0"/>
                                </a:moveTo>
                                <a:lnTo>
                                  <a:pt x="0" y="26923"/>
                                </a:lnTo>
                                <a:lnTo>
                                  <a:pt x="53721" y="80771"/>
                                </a:lnTo>
                                <a:lnTo>
                                  <a:pt x="806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485900" y="909180"/>
                            <a:ext cx="345694" cy="233935"/>
                          </a:xfrm>
                          <a:custGeom>
                            <a:avLst/>
                            <a:pathLst>
                              <a:path w="345694" h="233935">
                                <a:moveTo>
                                  <a:pt x="338582" y="0"/>
                                </a:moveTo>
                                <a:lnTo>
                                  <a:pt x="59888" y="186327"/>
                                </a:lnTo>
                                <a:lnTo>
                                  <a:pt x="66889" y="196819"/>
                                </a:lnTo>
                                <a:lnTo>
                                  <a:pt x="56388" y="203836"/>
                                </a:lnTo>
                                <a:lnTo>
                                  <a:pt x="49276" y="193422"/>
                                </a:lnTo>
                                <a:lnTo>
                                  <a:pt x="59888" y="186327"/>
                                </a:lnTo>
                                <a:lnTo>
                                  <a:pt x="42164" y="159766"/>
                                </a:lnTo>
                                <a:lnTo>
                                  <a:pt x="0" y="233935"/>
                                </a:lnTo>
                                <a:lnTo>
                                  <a:pt x="84453" y="223139"/>
                                </a:lnTo>
                                <a:lnTo>
                                  <a:pt x="66889" y="196819"/>
                                </a:lnTo>
                                <a:lnTo>
                                  <a:pt x="345694" y="10541"/>
                                </a:lnTo>
                                <a:lnTo>
                                  <a:pt x="33858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162808" y="914515"/>
                            <a:ext cx="76200" cy="227965"/>
                          </a:xfrm>
                          <a:custGeom>
                            <a:avLst/>
                            <a:pathLst>
                              <a:path w="76200" h="227965">
                                <a:moveTo>
                                  <a:pt x="30607" y="0"/>
                                </a:moveTo>
                                <a:lnTo>
                                  <a:pt x="31777" y="151827"/>
                                </a:lnTo>
                                <a:lnTo>
                                  <a:pt x="0" y="152144"/>
                                </a:lnTo>
                                <a:lnTo>
                                  <a:pt x="38733" y="227965"/>
                                </a:lnTo>
                                <a:lnTo>
                                  <a:pt x="76200" y="151383"/>
                                </a:lnTo>
                                <a:lnTo>
                                  <a:pt x="44476" y="151700"/>
                                </a:lnTo>
                                <a:lnTo>
                                  <a:pt x="44575" y="164465"/>
                                </a:lnTo>
                                <a:lnTo>
                                  <a:pt x="31875" y="164465"/>
                                </a:lnTo>
                                <a:lnTo>
                                  <a:pt x="31777" y="151827"/>
                                </a:lnTo>
                                <a:lnTo>
                                  <a:pt x="44476" y="151700"/>
                                </a:lnTo>
                                <a:lnTo>
                                  <a:pt x="43307" y="0"/>
                                </a:lnTo>
                                <a:lnTo>
                                  <a:pt x="3060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340352" y="909180"/>
                            <a:ext cx="345947" cy="233935"/>
                          </a:xfrm>
                          <a:custGeom>
                            <a:avLst/>
                            <a:pathLst>
                              <a:path w="345947" h="233935">
                                <a:moveTo>
                                  <a:pt x="7111" y="0"/>
                                </a:moveTo>
                                <a:lnTo>
                                  <a:pt x="0" y="10541"/>
                                </a:lnTo>
                                <a:lnTo>
                                  <a:pt x="278876" y="196787"/>
                                </a:lnTo>
                                <a:lnTo>
                                  <a:pt x="261237" y="223139"/>
                                </a:lnTo>
                                <a:lnTo>
                                  <a:pt x="345947" y="233935"/>
                                </a:lnTo>
                                <a:lnTo>
                                  <a:pt x="303657" y="159766"/>
                                </a:lnTo>
                                <a:lnTo>
                                  <a:pt x="285893" y="186305"/>
                                </a:lnTo>
                                <a:lnTo>
                                  <a:pt x="296543" y="193422"/>
                                </a:lnTo>
                                <a:lnTo>
                                  <a:pt x="289431" y="203836"/>
                                </a:lnTo>
                                <a:lnTo>
                                  <a:pt x="278876" y="196787"/>
                                </a:lnTo>
                                <a:lnTo>
                                  <a:pt x="285893" y="186305"/>
                                </a:lnTo>
                                <a:lnTo>
                                  <a:pt x="71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163695" y="1600695"/>
                            <a:ext cx="76200" cy="228220"/>
                          </a:xfrm>
                          <a:custGeom>
                            <a:avLst/>
                            <a:pathLst>
                              <a:path w="76200" h="228220">
                                <a:moveTo>
                                  <a:pt x="42419" y="0"/>
                                </a:moveTo>
                                <a:lnTo>
                                  <a:pt x="29719" y="382"/>
                                </a:lnTo>
                                <a:lnTo>
                                  <a:pt x="31709" y="152031"/>
                                </a:lnTo>
                                <a:lnTo>
                                  <a:pt x="0" y="152400"/>
                                </a:lnTo>
                                <a:lnTo>
                                  <a:pt x="39117" y="228220"/>
                                </a:lnTo>
                                <a:lnTo>
                                  <a:pt x="76200" y="151510"/>
                                </a:lnTo>
                                <a:lnTo>
                                  <a:pt x="44412" y="151882"/>
                                </a:lnTo>
                                <a:lnTo>
                                  <a:pt x="44577" y="164465"/>
                                </a:lnTo>
                                <a:lnTo>
                                  <a:pt x="31877" y="164847"/>
                                </a:lnTo>
                                <a:lnTo>
                                  <a:pt x="31709" y="152031"/>
                                </a:lnTo>
                                <a:lnTo>
                                  <a:pt x="44412" y="151882"/>
                                </a:lnTo>
                                <a:lnTo>
                                  <a:pt x="424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104900" y="2286115"/>
                            <a:ext cx="76200" cy="342900"/>
                          </a:xfrm>
                          <a:custGeom>
                            <a:avLst/>
                            <a:pathLst>
                              <a:path w="76200" h="342900">
                                <a:moveTo>
                                  <a:pt x="32385" y="0"/>
                                </a:moveTo>
                                <a:lnTo>
                                  <a:pt x="31779" y="266605"/>
                                </a:lnTo>
                                <a:lnTo>
                                  <a:pt x="44479" y="266668"/>
                                </a:lnTo>
                                <a:lnTo>
                                  <a:pt x="44450" y="279400"/>
                                </a:lnTo>
                                <a:lnTo>
                                  <a:pt x="31750" y="279400"/>
                                </a:lnTo>
                                <a:lnTo>
                                  <a:pt x="31779" y="266605"/>
                                </a:lnTo>
                                <a:lnTo>
                                  <a:pt x="0" y="266444"/>
                                </a:lnTo>
                                <a:lnTo>
                                  <a:pt x="38100" y="342900"/>
                                </a:lnTo>
                                <a:lnTo>
                                  <a:pt x="76200" y="266827"/>
                                </a:lnTo>
                                <a:lnTo>
                                  <a:pt x="44479" y="266668"/>
                                </a:lnTo>
                                <a:lnTo>
                                  <a:pt x="45085" y="0"/>
                                </a:lnTo>
                                <a:lnTo>
                                  <a:pt x="323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162808" y="2400415"/>
                            <a:ext cx="76200" cy="228600"/>
                          </a:xfrm>
                          <a:custGeom>
                            <a:avLst/>
                            <a:pathLst>
                              <a:path w="76200" h="228600">
                                <a:moveTo>
                                  <a:pt x="30607" y="0"/>
                                </a:moveTo>
                                <a:lnTo>
                                  <a:pt x="31777" y="152441"/>
                                </a:lnTo>
                                <a:lnTo>
                                  <a:pt x="0" y="152652"/>
                                </a:lnTo>
                                <a:lnTo>
                                  <a:pt x="38733" y="228600"/>
                                </a:lnTo>
                                <a:lnTo>
                                  <a:pt x="76200" y="152144"/>
                                </a:lnTo>
                                <a:lnTo>
                                  <a:pt x="44477" y="152357"/>
                                </a:lnTo>
                                <a:lnTo>
                                  <a:pt x="44575" y="165100"/>
                                </a:lnTo>
                                <a:lnTo>
                                  <a:pt x="31875" y="165100"/>
                                </a:lnTo>
                                <a:lnTo>
                                  <a:pt x="31777" y="152441"/>
                                </a:lnTo>
                                <a:lnTo>
                                  <a:pt x="44477" y="152357"/>
                                </a:lnTo>
                                <a:lnTo>
                                  <a:pt x="43307" y="0"/>
                                </a:lnTo>
                                <a:lnTo>
                                  <a:pt x="3060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829435" y="3194672"/>
                            <a:ext cx="687958" cy="348743"/>
                          </a:xfrm>
                          <a:custGeom>
                            <a:avLst/>
                            <a:pathLst>
                              <a:path w="687958" h="348743">
                                <a:moveTo>
                                  <a:pt x="682242" y="0"/>
                                </a:moveTo>
                                <a:lnTo>
                                  <a:pt x="65307" y="309030"/>
                                </a:lnTo>
                                <a:lnTo>
                                  <a:pt x="70906" y="320271"/>
                                </a:lnTo>
                                <a:lnTo>
                                  <a:pt x="59689" y="325883"/>
                                </a:lnTo>
                                <a:lnTo>
                                  <a:pt x="53975" y="314707"/>
                                </a:lnTo>
                                <a:lnTo>
                                  <a:pt x="65307" y="309030"/>
                                </a:lnTo>
                                <a:lnTo>
                                  <a:pt x="51054" y="280416"/>
                                </a:lnTo>
                                <a:lnTo>
                                  <a:pt x="0" y="348743"/>
                                </a:lnTo>
                                <a:lnTo>
                                  <a:pt x="85089" y="348743"/>
                                </a:lnTo>
                                <a:lnTo>
                                  <a:pt x="70906" y="320271"/>
                                </a:lnTo>
                                <a:lnTo>
                                  <a:pt x="687958" y="11558"/>
                                </a:lnTo>
                                <a:lnTo>
                                  <a:pt x="6822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768344" y="3195180"/>
                            <a:ext cx="346455" cy="233935"/>
                          </a:xfrm>
                          <a:custGeom>
                            <a:avLst/>
                            <a:pathLst>
                              <a:path w="346455" h="233935">
                                <a:moveTo>
                                  <a:pt x="6983" y="0"/>
                                </a:moveTo>
                                <a:lnTo>
                                  <a:pt x="0" y="10541"/>
                                </a:lnTo>
                                <a:lnTo>
                                  <a:pt x="279401" y="196811"/>
                                </a:lnTo>
                                <a:lnTo>
                                  <a:pt x="261745" y="223266"/>
                                </a:lnTo>
                                <a:lnTo>
                                  <a:pt x="346455" y="233935"/>
                                </a:lnTo>
                                <a:lnTo>
                                  <a:pt x="304038" y="159893"/>
                                </a:lnTo>
                                <a:lnTo>
                                  <a:pt x="286401" y="186321"/>
                                </a:lnTo>
                                <a:lnTo>
                                  <a:pt x="297051" y="193422"/>
                                </a:lnTo>
                                <a:lnTo>
                                  <a:pt x="289939" y="203836"/>
                                </a:lnTo>
                                <a:lnTo>
                                  <a:pt x="279401" y="196811"/>
                                </a:lnTo>
                                <a:lnTo>
                                  <a:pt x="286401" y="186321"/>
                                </a:lnTo>
                                <a:lnTo>
                                  <a:pt x="698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078478" y="3657715"/>
                            <a:ext cx="76200" cy="868552"/>
                          </a:xfrm>
                          <a:custGeom>
                            <a:avLst/>
                            <a:pathLst>
                              <a:path w="76200" h="868552">
                                <a:moveTo>
                                  <a:pt x="31113" y="0"/>
                                </a:moveTo>
                                <a:lnTo>
                                  <a:pt x="31739" y="792352"/>
                                </a:lnTo>
                                <a:lnTo>
                                  <a:pt x="44439" y="792352"/>
                                </a:lnTo>
                                <a:lnTo>
                                  <a:pt x="44450" y="805052"/>
                                </a:lnTo>
                                <a:lnTo>
                                  <a:pt x="31750" y="805052"/>
                                </a:lnTo>
                                <a:lnTo>
                                  <a:pt x="31739" y="792352"/>
                                </a:lnTo>
                                <a:lnTo>
                                  <a:pt x="0" y="792352"/>
                                </a:lnTo>
                                <a:lnTo>
                                  <a:pt x="38100" y="868552"/>
                                </a:lnTo>
                                <a:lnTo>
                                  <a:pt x="76200" y="792352"/>
                                </a:lnTo>
                                <a:lnTo>
                                  <a:pt x="44439" y="792352"/>
                                </a:lnTo>
                                <a:lnTo>
                                  <a:pt x="43813" y="0"/>
                                </a:lnTo>
                                <a:lnTo>
                                  <a:pt x="3111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105154" y="3772015"/>
                            <a:ext cx="76200" cy="229106"/>
                          </a:xfrm>
                          <a:custGeom>
                            <a:avLst/>
                            <a:pathLst>
                              <a:path w="76200" h="229106">
                                <a:moveTo>
                                  <a:pt x="32130" y="0"/>
                                </a:moveTo>
                                <a:lnTo>
                                  <a:pt x="31544" y="153012"/>
                                </a:lnTo>
                                <a:lnTo>
                                  <a:pt x="44244" y="153055"/>
                                </a:lnTo>
                                <a:lnTo>
                                  <a:pt x="44195" y="165606"/>
                                </a:lnTo>
                                <a:lnTo>
                                  <a:pt x="31495" y="165606"/>
                                </a:lnTo>
                                <a:lnTo>
                                  <a:pt x="31544" y="153012"/>
                                </a:lnTo>
                                <a:lnTo>
                                  <a:pt x="0" y="152906"/>
                                </a:lnTo>
                                <a:lnTo>
                                  <a:pt x="37845" y="229106"/>
                                </a:lnTo>
                                <a:lnTo>
                                  <a:pt x="76200" y="153162"/>
                                </a:lnTo>
                                <a:lnTo>
                                  <a:pt x="44244" y="153055"/>
                                </a:lnTo>
                                <a:lnTo>
                                  <a:pt x="44830" y="0"/>
                                </a:lnTo>
                                <a:lnTo>
                                  <a:pt x="321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476752" y="3772015"/>
                            <a:ext cx="76200" cy="229106"/>
                          </a:xfrm>
                          <a:custGeom>
                            <a:avLst/>
                            <a:pathLst>
                              <a:path w="76200" h="229106">
                                <a:moveTo>
                                  <a:pt x="31497" y="0"/>
                                </a:moveTo>
                                <a:lnTo>
                                  <a:pt x="31967" y="153055"/>
                                </a:lnTo>
                                <a:lnTo>
                                  <a:pt x="0" y="153162"/>
                                </a:lnTo>
                                <a:lnTo>
                                  <a:pt x="38355" y="229106"/>
                                </a:lnTo>
                                <a:lnTo>
                                  <a:pt x="76200" y="152906"/>
                                </a:lnTo>
                                <a:lnTo>
                                  <a:pt x="44667" y="153012"/>
                                </a:lnTo>
                                <a:lnTo>
                                  <a:pt x="44705" y="165606"/>
                                </a:lnTo>
                                <a:lnTo>
                                  <a:pt x="32005" y="165606"/>
                                </a:lnTo>
                                <a:lnTo>
                                  <a:pt x="31967" y="153055"/>
                                </a:lnTo>
                                <a:lnTo>
                                  <a:pt x="44667" y="153012"/>
                                </a:lnTo>
                                <a:lnTo>
                                  <a:pt x="44197" y="0"/>
                                </a:lnTo>
                                <a:lnTo>
                                  <a:pt x="314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140079" y="4451972"/>
                            <a:ext cx="460120" cy="234950"/>
                          </a:xfrm>
                          <a:custGeom>
                            <a:avLst/>
                            <a:pathLst>
                              <a:path w="460120" h="234950">
                                <a:moveTo>
                                  <a:pt x="5714" y="0"/>
                                </a:moveTo>
                                <a:lnTo>
                                  <a:pt x="0" y="11429"/>
                                </a:lnTo>
                                <a:lnTo>
                                  <a:pt x="388978" y="206597"/>
                                </a:lnTo>
                                <a:lnTo>
                                  <a:pt x="374775" y="234950"/>
                                </a:lnTo>
                                <a:lnTo>
                                  <a:pt x="460120" y="234950"/>
                                </a:lnTo>
                                <a:lnTo>
                                  <a:pt x="408939" y="166751"/>
                                </a:lnTo>
                                <a:lnTo>
                                  <a:pt x="394751" y="195073"/>
                                </a:lnTo>
                                <a:lnTo>
                                  <a:pt x="406145" y="200786"/>
                                </a:lnTo>
                                <a:lnTo>
                                  <a:pt x="400430" y="212344"/>
                                </a:lnTo>
                                <a:lnTo>
                                  <a:pt x="388978" y="206597"/>
                                </a:lnTo>
                                <a:lnTo>
                                  <a:pt x="394751" y="195073"/>
                                </a:ln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057400" y="4452353"/>
                            <a:ext cx="346964" cy="234062"/>
                          </a:xfrm>
                          <a:custGeom>
                            <a:avLst/>
                            <a:pathLst>
                              <a:path w="346964" h="234062">
                                <a:moveTo>
                                  <a:pt x="339852" y="0"/>
                                </a:moveTo>
                                <a:lnTo>
                                  <a:pt x="59869" y="186493"/>
                                </a:lnTo>
                                <a:lnTo>
                                  <a:pt x="66903" y="197088"/>
                                </a:lnTo>
                                <a:lnTo>
                                  <a:pt x="56388" y="204089"/>
                                </a:lnTo>
                                <a:lnTo>
                                  <a:pt x="49276" y="193549"/>
                                </a:lnTo>
                                <a:lnTo>
                                  <a:pt x="59869" y="186493"/>
                                </a:lnTo>
                                <a:lnTo>
                                  <a:pt x="42291" y="160020"/>
                                </a:lnTo>
                                <a:lnTo>
                                  <a:pt x="0" y="234062"/>
                                </a:lnTo>
                                <a:lnTo>
                                  <a:pt x="84453" y="223520"/>
                                </a:lnTo>
                                <a:lnTo>
                                  <a:pt x="66903" y="197088"/>
                                </a:lnTo>
                                <a:lnTo>
                                  <a:pt x="346964" y="10667"/>
                                </a:ln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564003" y="6511913"/>
                            <a:ext cx="76200" cy="205103"/>
                          </a:xfrm>
                          <a:custGeom>
                            <a:avLst/>
                            <a:pathLst>
                              <a:path w="76200" h="205103">
                                <a:moveTo>
                                  <a:pt x="42546" y="0"/>
                                </a:moveTo>
                                <a:lnTo>
                                  <a:pt x="29846" y="252"/>
                                </a:lnTo>
                                <a:lnTo>
                                  <a:pt x="31695" y="129010"/>
                                </a:lnTo>
                                <a:lnTo>
                                  <a:pt x="0" y="129538"/>
                                </a:lnTo>
                                <a:lnTo>
                                  <a:pt x="39371" y="205103"/>
                                </a:lnTo>
                                <a:lnTo>
                                  <a:pt x="76200" y="128270"/>
                                </a:lnTo>
                                <a:lnTo>
                                  <a:pt x="44396" y="128799"/>
                                </a:lnTo>
                                <a:lnTo>
                                  <a:pt x="44578" y="141476"/>
                                </a:lnTo>
                                <a:lnTo>
                                  <a:pt x="31878" y="141732"/>
                                </a:lnTo>
                                <a:lnTo>
                                  <a:pt x="31695" y="129010"/>
                                </a:lnTo>
                                <a:lnTo>
                                  <a:pt x="44396" y="128799"/>
                                </a:lnTo>
                                <a:lnTo>
                                  <a:pt x="425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914400" y="7284707"/>
                            <a:ext cx="338963" cy="259714"/>
                          </a:xfrm>
                          <a:custGeom>
                            <a:avLst/>
                            <a:pathLst>
                              <a:path w="338963" h="259714">
                                <a:moveTo>
                                  <a:pt x="331470" y="0"/>
                                </a:moveTo>
                                <a:lnTo>
                                  <a:pt x="56711" y="208733"/>
                                </a:lnTo>
                                <a:lnTo>
                                  <a:pt x="64331" y="218766"/>
                                </a:lnTo>
                                <a:lnTo>
                                  <a:pt x="54229" y="226441"/>
                                </a:lnTo>
                                <a:lnTo>
                                  <a:pt x="46607" y="216409"/>
                                </a:lnTo>
                                <a:lnTo>
                                  <a:pt x="56711" y="208733"/>
                                </a:lnTo>
                                <a:lnTo>
                                  <a:pt x="37463" y="183388"/>
                                </a:lnTo>
                                <a:lnTo>
                                  <a:pt x="0" y="259714"/>
                                </a:lnTo>
                                <a:lnTo>
                                  <a:pt x="83566" y="244094"/>
                                </a:lnTo>
                                <a:lnTo>
                                  <a:pt x="64331" y="218766"/>
                                </a:lnTo>
                                <a:lnTo>
                                  <a:pt x="338963" y="10160"/>
                                </a:lnTo>
                                <a:lnTo>
                                  <a:pt x="3314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980944" y="7284326"/>
                            <a:ext cx="419355" cy="260095"/>
                          </a:xfrm>
                          <a:custGeom>
                            <a:avLst/>
                            <a:pathLst>
                              <a:path w="419355" h="260095">
                                <a:moveTo>
                                  <a:pt x="6605" y="0"/>
                                </a:moveTo>
                                <a:lnTo>
                                  <a:pt x="0" y="10922"/>
                                </a:lnTo>
                                <a:lnTo>
                                  <a:pt x="351106" y="225849"/>
                                </a:lnTo>
                                <a:lnTo>
                                  <a:pt x="334519" y="252983"/>
                                </a:lnTo>
                                <a:lnTo>
                                  <a:pt x="419355" y="260095"/>
                                </a:lnTo>
                                <a:lnTo>
                                  <a:pt x="374270" y="187960"/>
                                </a:lnTo>
                                <a:lnTo>
                                  <a:pt x="357798" y="214905"/>
                                </a:lnTo>
                                <a:lnTo>
                                  <a:pt x="368555" y="221488"/>
                                </a:lnTo>
                                <a:lnTo>
                                  <a:pt x="361824" y="232410"/>
                                </a:lnTo>
                                <a:lnTo>
                                  <a:pt x="351106" y="225849"/>
                                </a:lnTo>
                                <a:lnTo>
                                  <a:pt x="357798" y="214905"/>
                                </a:lnTo>
                                <a:lnTo>
                                  <a:pt x="660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362452" y="7772388"/>
                            <a:ext cx="76200" cy="228600"/>
                          </a:xfrm>
                          <a:custGeom>
                            <a:avLst/>
                            <a:pathLst>
                              <a:path w="76200" h="228600">
                                <a:moveTo>
                                  <a:pt x="31497" y="0"/>
                                </a:moveTo>
                                <a:lnTo>
                                  <a:pt x="31965" y="152419"/>
                                </a:lnTo>
                                <a:lnTo>
                                  <a:pt x="0" y="152525"/>
                                </a:lnTo>
                                <a:lnTo>
                                  <a:pt x="38355" y="228600"/>
                                </a:lnTo>
                                <a:lnTo>
                                  <a:pt x="76200" y="152271"/>
                                </a:lnTo>
                                <a:lnTo>
                                  <a:pt x="44665" y="152377"/>
                                </a:lnTo>
                                <a:lnTo>
                                  <a:pt x="44705" y="165100"/>
                                </a:lnTo>
                                <a:lnTo>
                                  <a:pt x="32005" y="165100"/>
                                </a:lnTo>
                                <a:lnTo>
                                  <a:pt x="31965" y="152419"/>
                                </a:lnTo>
                                <a:lnTo>
                                  <a:pt x="44665" y="152377"/>
                                </a:lnTo>
                                <a:lnTo>
                                  <a:pt x="44197" y="0"/>
                                </a:lnTo>
                                <a:lnTo>
                                  <a:pt x="314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362452" y="8458188"/>
                            <a:ext cx="76200" cy="229362"/>
                          </a:xfrm>
                          <a:custGeom>
                            <a:avLst/>
                            <a:pathLst>
                              <a:path w="76200" h="229362">
                                <a:moveTo>
                                  <a:pt x="31497" y="0"/>
                                </a:moveTo>
                                <a:lnTo>
                                  <a:pt x="31967" y="153127"/>
                                </a:lnTo>
                                <a:lnTo>
                                  <a:pt x="0" y="153287"/>
                                </a:lnTo>
                                <a:lnTo>
                                  <a:pt x="38355" y="229362"/>
                                </a:lnTo>
                                <a:lnTo>
                                  <a:pt x="76200" y="152906"/>
                                </a:lnTo>
                                <a:lnTo>
                                  <a:pt x="44665" y="153064"/>
                                </a:lnTo>
                                <a:lnTo>
                                  <a:pt x="44705" y="165733"/>
                                </a:lnTo>
                                <a:lnTo>
                                  <a:pt x="32005" y="165733"/>
                                </a:lnTo>
                                <a:lnTo>
                                  <a:pt x="31967" y="153127"/>
                                </a:lnTo>
                                <a:lnTo>
                                  <a:pt x="44665" y="153064"/>
                                </a:lnTo>
                                <a:lnTo>
                                  <a:pt x="44197" y="0"/>
                                </a:lnTo>
                                <a:lnTo>
                                  <a:pt x="314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C.1.2.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14]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5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IEPIDE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sectPr>
          <w:pgSz w:h="16838" w:orient="portrait" w:w="11906"/>
          <w:pgMar w:bottom="823" w:footer="720" w:gutter="0" w:header="720" w:left="1608" w:right="850" w:top="82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662"/>
        </w:tabs>
        <w:jc w:val="left"/>
        <w:ind w:firstLine="0" w:left="1619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ului,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spitaliza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" w:right="412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Evidenţa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ntacţilor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ntacţilor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ilie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32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ntacţilor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15"/>
        <w:spacing w:before="117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izo-larea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av)</w:t>
      </w:r>
    </w:p>
    <w:p>
      <w:pPr>
        <w:sectPr>
          <w:type w:val="continuous"/>
          <w:pgSz w:h="16838" w:orient="portrait" w:w="11906"/>
          <w:pgMar w:bottom="823" w:footer="720" w:gutter="0" w:header="720" w:left="1608" w:right="850" w:top="820"/>
          <w:cols w:equalWidth="0" w:num="3" w:space="708" w:sep="0">
            <w:col w:w="2754" w:space="1385"/>
            <w:col w:w="1676" w:space="1564"/>
            <w:col w:w="206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9" w:lineRule="exact" w:line="240"/>
      </w:pPr>
    </w:p>
    <w:p>
      <w:pPr>
        <w:sectPr>
          <w:type w:val="continuous"/>
          <w:pgSz w:h="16838" w:orient="portrait" w:w="11906"/>
          <w:pgMar w:bottom="823" w:footer="720" w:gutter="0" w:header="720" w:left="1608" w:right="850" w:top="82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158"/>
        </w:tabs>
        <w:jc w:val="both"/>
        <w:ind w:firstLine="0" w:left="539" w:right="-18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înc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192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eţiil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ofaringi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ningoc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-tacţii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ităţ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zile,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milial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sectPr>
          <w:type w:val="continuous"/>
          <w:pgSz w:h="16838" w:orient="portrait" w:w="11906"/>
          <w:pgMar w:bottom="823" w:footer="720" w:gutter="0" w:header="720" w:left="1608" w:right="850" w:top="820"/>
          <w:cols w:equalWidth="0" w:num="2" w:space="708" w:sep="0">
            <w:col w:w="1860" w:space="1198"/>
            <w:col w:w="63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826" w:left="1819" w:right="1672"/>
        <w:spacing w:before="0" w:after="0" w:lineRule="exact" w:line="18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81"/>
          <w:tab w:val="left" w:leader="none" w:pos="4096"/>
        </w:tabs>
        <w:jc w:val="left"/>
        <w:ind w:hanging="2880" w:left="2880" w:right="4306"/>
        <w:spacing w:before="0" w:after="0" w:lineRule="auto" w:line="235"/>
      </w:pPr>
      <w:r>
        <mc:AlternateContent>
          <mc:Choice Requires="wps">
            <w:drawing>
              <wp:anchor allowOverlap="1" layoutInCell="0" relativeHeight="857" locked="0" simplePos="0" distL="0" distT="0" distR="0" distB="0" behindDoc="1">
                <wp:simplePos x="0" y="0"/>
                <wp:positionH relativeFrom="page">
                  <wp:posOffset>4352925</wp:posOffset>
                </wp:positionH>
                <wp:positionV relativeFrom="paragraph">
                  <wp:posOffset>540272</wp:posOffset>
                </wp:positionV>
                <wp:extent cx="2286634" cy="1675638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86634" cy="1675638"/>
                        </a:xfrm>
                        <a:custGeom>
                          <a:avLst/>
                          <a:pathLst>
                            <a:path w="2286634" h="1675638">
                              <a:moveTo>
                                <a:pt x="0" y="1675638"/>
                              </a:moveTo>
                              <a:lnTo>
                                <a:pt x="2286634" y="1675638"/>
                              </a:lnTo>
                              <a:lnTo>
                                <a:pt x="2286634" y="0"/>
                              </a:lnTo>
                              <a:lnTo>
                                <a:pt x="0" y="0"/>
                              </a:lnTo>
                              <a:lnTo>
                                <a:pt x="0" y="167563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urtăt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lnav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cică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sectPr>
          <w:type w:val="continuous"/>
          <w:pgSz w:h="16838" w:orient="portrait" w:w="11906"/>
          <w:pgMar w:bottom="823" w:footer="720" w:gutter="0" w:header="720" w:left="1608" w:right="850" w:top="820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1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899" w:right="181"/>
        <w:spacing w:before="114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88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Ampicill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kg/24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zile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19" w:right="293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eptic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669" w:right="-1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eningoc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secreţiil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240"/>
        </w:tabs>
        <w:ind w:firstLine="0" w:left="719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Negat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zitiv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09"/>
        <w:spacing w:before="0" w:after="0" w:lineRule="auto" w:line="239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PROFILA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embr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i-ei,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şc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lucrăt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edicali,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asiste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italicească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IM)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0" w:right="697"/>
        <w:spacing w:before="119" w:after="0" w:lineRule="auto" w:line="244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88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Ampicill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zile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0" w:right="701"/>
        <w:spacing w:before="0" w:after="0" w:lineRule="auto" w:line="246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88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Asanarea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faringe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eptice)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357" w:right="524"/>
        <w:spacing w:before="0" w:after="0" w:lineRule="auto" w:line="239"/>
      </w:pPr>
      <w:r>
        <mc:AlternateContent>
          <mc:Choice Requires="wps">
            <w:drawing>
              <wp:anchor allowOverlap="1" layoutInCell="0" relativeHeight="1117" locked="0" simplePos="0" distL="0" distT="0" distR="0" distB="0" behindDoc="1">
                <wp:simplePos x="0" y="0"/>
                <wp:positionH relativeFrom="page">
                  <wp:posOffset>4580890</wp:posOffset>
                </wp:positionH>
                <wp:positionV relativeFrom="paragraph">
                  <wp:posOffset>-52690</wp:posOffset>
                </wp:positionV>
                <wp:extent cx="2172334" cy="1485265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72334" cy="1485265"/>
                        </a:xfrm>
                        <a:custGeom>
                          <a:avLst/>
                          <a:pathLst>
                            <a:path w="2172334" h="1485265">
                              <a:moveTo>
                                <a:pt x="0" y="1485265"/>
                              </a:moveTo>
                              <a:lnTo>
                                <a:pt x="2172334" y="1485265"/>
                              </a:lnTo>
                              <a:lnTo>
                                <a:pt x="2172334" y="0"/>
                              </a:lnTo>
                              <a:lnTo>
                                <a:pt x="0" y="0"/>
                              </a:lnTo>
                              <a:lnTo>
                                <a:pt x="0" y="1485265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recv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lectiv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a-liză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eţiilor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ofa-rin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externa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i-entul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</w:p>
    <w:p>
      <w:pPr>
        <w:sectPr>
          <w:type w:val="continuous"/>
          <w:pgSz w:h="16838" w:orient="portrait" w:w="11906"/>
          <w:pgMar w:bottom="823" w:footer="720" w:gutter="0" w:header="720" w:left="1608" w:right="850" w:top="820"/>
          <w:cols w:equalWidth="0" w:num="2" w:space="708" w:sep="0">
            <w:col w:w="4142" w:space="1258"/>
            <w:col w:w="404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1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115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nicol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citin)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92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</w:p>
    <w:p>
      <w:pPr>
        <w:sectPr>
          <w:type w:val="continuous"/>
          <w:pgSz w:h="16838" w:orient="portrait" w:w="11906"/>
          <w:pgMar w:bottom="823" w:footer="720" w:gutter="0" w:header="720" w:left="1608" w:right="850" w:top="82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719" w:left="827" w:right="525"/>
        <w:spacing w:before="0" w:after="0" w:lineRule="auto" w:line="242"/>
      </w:pP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914692</wp:posOffset>
                </wp:positionH>
                <wp:positionV relativeFrom="paragraph">
                  <wp:posOffset>-6264</wp:posOffset>
                </wp:positionV>
                <wp:extent cx="5727952" cy="204203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27952" cy="204203"/>
                        </a:xfrm>
                        <a:custGeom>
                          <a:avLst/>
                          <a:pathLst>
                            <a:path w="5727952" h="204203">
                              <a:moveTo>
                                <a:pt x="0" y="0"/>
                              </a:moveTo>
                              <a:lnTo>
                                <a:pt x="0" y="204203"/>
                              </a:lnTo>
                              <a:lnTo>
                                <a:pt x="5727952" y="204203"/>
                              </a:lnTo>
                              <a:lnTo>
                                <a:pt x="57279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1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402154</wp:posOffset>
                </wp:positionV>
                <wp:extent cx="6056071" cy="2324352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6071" cy="2324352"/>
                          <a:chOff x="0" y="0"/>
                          <a:chExt cx="6056071" cy="2324352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081" y="3047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0560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0560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047" y="6350"/>
                            <a:ext cx="0" cy="2312034"/>
                          </a:xfrm>
                          <a:custGeom>
                            <a:avLst/>
                            <a:pathLst>
                              <a:path w="0" h="2312034">
                                <a:moveTo>
                                  <a:pt x="0" y="2312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23213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23213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081" y="2321304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056071" y="6350"/>
                            <a:ext cx="0" cy="2312034"/>
                          </a:xfrm>
                          <a:custGeom>
                            <a:avLst/>
                            <a:pathLst>
                              <a:path w="0" h="2312034">
                                <a:moveTo>
                                  <a:pt x="0" y="2312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056071" y="231825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056071" y="231825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4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5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IEREA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Ş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sifi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7]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72" w:left="35" w:right="6634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Clasificar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5" w:right="6457"/>
        <w:spacing w:before="0" w:after="0" w:lineRule="auto" w:line="244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4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5" w:right="5670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719" w:left="35" w:right="4746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întîlnite: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5" w:right="5862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Endo-,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mio-,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ricardita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Artrita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sinovita,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poliart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neumonia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55" w:right="-20"/>
        <w:spacing w:before="0" w:after="0" w:lineRule="auto" w:line="238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iridociclohorio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72" w:left="35" w:right="5250"/>
        <w:spacing w:before="0" w:after="0" w:lineRule="auto" w:line="236"/>
      </w:pPr>
      <w:r>
        <mc:AlternateContent>
          <mc:Choice Requires="wpg">
            <w:drawing>
              <wp:anchor allowOverlap="1" layoutInCell="0" relativeHeight="554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-10752</wp:posOffset>
                </wp:positionV>
                <wp:extent cx="6059118" cy="1432814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9118" cy="1432814"/>
                          <a:chOff x="0" y="0"/>
                          <a:chExt cx="6059118" cy="1432814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081" y="3047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0560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0560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047" y="6350"/>
                            <a:ext cx="0" cy="1423542"/>
                          </a:xfrm>
                          <a:custGeom>
                            <a:avLst/>
                            <a:pathLst>
                              <a:path w="0" h="1423542">
                                <a:moveTo>
                                  <a:pt x="0" y="142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14328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14328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081" y="1432814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056071" y="6350"/>
                            <a:ext cx="0" cy="1423542"/>
                          </a:xfrm>
                          <a:custGeom>
                            <a:avLst/>
                            <a:pathLst>
                              <a:path w="0" h="1423542">
                                <a:moveTo>
                                  <a:pt x="0" y="142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053023" y="143281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053023" y="143281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Clasificar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tip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67" w:right="5958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cefalita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432" w:left="35" w:right="5034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67" w:right="6903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locali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lnite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72" w:left="35" w:right="4943"/>
        <w:spacing w:before="0" w:after="0" w:lineRule="auto" w:line="233"/>
      </w:pPr>
      <w:r>
        <mc:AlternateContent>
          <mc:Choice Requires="wpg">
            <w:drawing>
              <wp:anchor allowOverlap="1" layoutInCell="0" relativeHeight="639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-7449</wp:posOffset>
                </wp:positionV>
                <wp:extent cx="6059118" cy="926846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9118" cy="926846"/>
                          <a:chOff x="0" y="0"/>
                          <a:chExt cx="6059118" cy="926846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081" y="0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053023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053023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047" y="3009"/>
                            <a:ext cx="0" cy="920787"/>
                          </a:xfrm>
                          <a:custGeom>
                            <a:avLst/>
                            <a:pathLst>
                              <a:path w="0" h="920787">
                                <a:moveTo>
                                  <a:pt x="0" y="92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926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0" y="926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081" y="926846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056071" y="3009"/>
                            <a:ext cx="0" cy="920787"/>
                          </a:xfrm>
                          <a:custGeom>
                            <a:avLst/>
                            <a:pathLst>
                              <a:path w="0" h="920787">
                                <a:moveTo>
                                  <a:pt x="0" y="92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053023" y="92684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053023" y="92684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Clasificar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rităţ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Uşo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-20" w:right="8755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3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ulminante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72" w:left="35" w:right="4294"/>
        <w:spacing w:before="0" w:after="0" w:lineRule="auto" w:line="233"/>
      </w:pPr>
      <w:r>
        <mc:AlternateContent>
          <mc:Choice Requires="wpg">
            <w:drawing>
              <wp:anchor allowOverlap="1" layoutInCell="0" relativeHeight="802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-7576</wp:posOffset>
                </wp:positionV>
                <wp:extent cx="6059118" cy="919099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9118" cy="919099"/>
                          <a:chOff x="0" y="0"/>
                          <a:chExt cx="6059118" cy="919099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081" y="0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053023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53023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047" y="3187"/>
                            <a:ext cx="0" cy="909815"/>
                          </a:xfrm>
                          <a:custGeom>
                            <a:avLst/>
                            <a:pathLst>
                              <a:path w="0" h="909815">
                                <a:moveTo>
                                  <a:pt x="0" y="90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047" y="9130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047" y="9130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081" y="916051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056071" y="3187"/>
                            <a:ext cx="0" cy="909815"/>
                          </a:xfrm>
                          <a:custGeom>
                            <a:avLst/>
                            <a:pathLst>
                              <a:path w="0" h="909815">
                                <a:moveTo>
                                  <a:pt x="0" y="90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056071" y="9130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056071" y="9130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Clasificar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uratei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oluţ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(pînă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3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Cronică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dulţi)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72" w:left="35" w:right="3789"/>
        <w:spacing w:before="0" w:after="0" w:lineRule="auto" w:line="233"/>
      </w:pPr>
      <w:r>
        <mc:AlternateContent>
          <mc:Choice Requires="wpg">
            <w:drawing>
              <wp:anchor allowOverlap="1" layoutInCell="0" relativeHeight="932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-12021</wp:posOffset>
                </wp:positionV>
                <wp:extent cx="6059118" cy="733551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9118" cy="733551"/>
                          <a:chOff x="0" y="0"/>
                          <a:chExt cx="6059118" cy="733551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081" y="3048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056071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056071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047" y="6299"/>
                            <a:ext cx="0" cy="724204"/>
                          </a:xfrm>
                          <a:custGeom>
                            <a:avLst/>
                            <a:pathLst>
                              <a:path w="0" h="724204">
                                <a:moveTo>
                                  <a:pt x="0" y="724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7335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0" y="7335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6081" y="733551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056071" y="6299"/>
                            <a:ext cx="0" cy="724204"/>
                          </a:xfrm>
                          <a:custGeom>
                            <a:avLst/>
                            <a:pathLst>
                              <a:path w="0" h="724204">
                                <a:moveTo>
                                  <a:pt x="0" y="724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053023" y="7335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053023" y="7335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Clasificar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cara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teru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evoluţiei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bolii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Ciclică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0" w:left="35" w:right="5644"/>
        <w:spacing w:before="0" w:after="0" w:lineRule="auto" w:line="237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maladii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idive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ind w:firstLine="0" w:left="827" w:right="-20"/>
        <w:spacing w:before="0" w:after="0" w:lineRule="auto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5" w:right="3882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Profilaxia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ifică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Republi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ldova.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Măs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antiepid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oritmul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ioprof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axia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contacţilor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bolna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18]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560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21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Vîrstă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51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97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1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315" w:right="256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icacita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2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70"/>
                <w:strike w:val="0"/>
                <w:u w:val="none"/>
              </w:rPr>
              <w:t>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Ampicilină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50-100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72-90</w:t>
            </w:r>
          </w:p>
        </w:tc>
      </w:tr>
      <w:tr>
        <w:trPr>
          <w:cantSplit w:val="1"/>
          <w:trHeight w:hRule="exact" w:val="4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Ceft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#≤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muscular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&gt;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muscular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97</w:t>
            </w:r>
          </w:p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Ciproflo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≥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90-95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2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recomandă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7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</w:p>
    <w:p>
      <w:pPr>
        <w:sectPr>
          <w:pgSz w:h="16838" w:orient="portrait" w:w="11906"/>
          <w:pgMar w:bottom="823" w:footer="720" w:gutter="0" w:header="720" w:left="1332" w:right="850" w:top="43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72" w:right="2565"/>
        <w:spacing w:before="0" w:after="0" w:lineRule="auto" w:line="243"/>
      </w:pPr>
      <w:r>
        <mc:AlternateContent>
          <mc:Choice Requires="wpg">
            <w:drawing>
              <wp:anchor allowOverlap="1" layoutInCell="0" relativeHeight="629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405201</wp:posOffset>
                </wp:positionV>
                <wp:extent cx="6056071" cy="3671949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6071" cy="3671949"/>
                          <a:chOff x="0" y="0"/>
                          <a:chExt cx="6056071" cy="3671949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081" y="3047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05607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05607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047" y="6222"/>
                            <a:ext cx="0" cy="3659758"/>
                          </a:xfrm>
                          <a:custGeom>
                            <a:avLst/>
                            <a:pathLst>
                              <a:path w="0" h="3659758">
                                <a:moveTo>
                                  <a:pt x="0" y="3659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36689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0" y="36689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081" y="3668902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056071" y="6222"/>
                            <a:ext cx="0" cy="3659758"/>
                          </a:xfrm>
                          <a:custGeom>
                            <a:avLst/>
                            <a:pathLst>
                              <a:path w="0" h="3659758">
                                <a:moveTo>
                                  <a:pt x="0" y="3659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056071" y="36658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056071" y="36658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acient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7]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3904"/>
        <w:spacing w:before="0" w:after="0" w:lineRule="auto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andări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culeg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anamn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sticul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764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ătoa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pidemică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afică;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88"/>
        <w:spacing w:before="0" w:after="0" w:lineRule="auto" w:line="24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Cazuri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şcola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eşcolară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" w:right="-20"/>
        <w:spacing w:before="0" w:after="0" w:lineRule="auto" w:line="22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jc w:val="left"/>
        <w:ind w:firstLine="0" w:left="0" w:right="8157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ronunţat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jc w:val="left"/>
        <w:ind w:firstLine="0" w:left="0" w:right="7144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stezie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cutanată;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otofobie;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uzie;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360"/>
        </w:tabs>
        <w:jc w:val="left"/>
        <w:ind w:hanging="72" w:left="72" w:right="6544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single"/>
        </w:rPr>
        <w:t>în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singl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single"/>
        </w:rPr>
        <w:t>grav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Convulsi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onşti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bral;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414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Erupţii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rozeole,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mici)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fără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5172"/>
        <w:spacing w:before="0" w:after="0" w:lineRule="auto" w:line="235"/>
      </w:pPr>
      <w:r>
        <mc:AlternateContent>
          <mc:Choice Requires="wpg">
            <w:drawing>
              <wp:anchor allowOverlap="1" layoutInCell="0" relativeHeight="1419" locked="0" simplePos="0" distL="0" distT="0" distR="0" distB="0" behindDoc="1">
                <wp:simplePos x="0" y="0"/>
                <wp:positionH relativeFrom="page">
                  <wp:posOffset>846124</wp:posOffset>
                </wp:positionH>
                <wp:positionV relativeFrom="paragraph">
                  <wp:posOffset>196667</wp:posOffset>
                </wp:positionV>
                <wp:extent cx="6053023" cy="4339464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3023" cy="4339464"/>
                          <a:chOff x="0" y="0"/>
                          <a:chExt cx="6053023" cy="4339464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 rot="0">
                            <a:off x="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034" y="3048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053023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053023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0" y="5969"/>
                            <a:ext cx="0" cy="4327270"/>
                          </a:xfrm>
                          <a:custGeom>
                            <a:avLst/>
                            <a:pathLst>
                              <a:path w="0" h="4327270">
                                <a:moveTo>
                                  <a:pt x="0" y="4327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0" y="433336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0" y="433336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034" y="4336416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053023" y="5969"/>
                            <a:ext cx="0" cy="4327270"/>
                          </a:xfrm>
                          <a:custGeom>
                            <a:avLst/>
                            <a:pathLst>
                              <a:path w="0" h="4327270">
                                <a:moveTo>
                                  <a:pt x="0" y="4327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053023" y="433336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053023" y="433336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clini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obiective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mie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23"/>
        <w:spacing w:before="1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ocalizarea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383"/>
        <w:spacing w:before="0" w:after="0" w:lineRule="auto" w:line="241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faţă,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mu-co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aracterul: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1565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hemora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necroze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uloare: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5969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roşii,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pînă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pielii: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4820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ianotic,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morat;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hiposta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uează: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7612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Dimensiuni: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6087"/>
        <w:spacing w:before="0" w:after="0" w:lineRule="auto" w:line="244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peteşii,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palpa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4983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consistent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uşor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nente,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Evoluţia: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823"/>
        <w:spacing w:before="0" w:after="0" w:lineRule="auto" w:line="245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hemora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treptat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dispar: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e→c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→defecte→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rupţ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puţină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stelată,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macule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teşii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" w:right="-20"/>
        <w:spacing w:before="0" w:after="0" w:lineRule="auto" w:line="22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Notă: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625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gari: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–eru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ulo-p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puloase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ersista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12-24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e-mente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1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</w:p>
    <w:p>
      <w:pPr>
        <w:sectPr>
          <w:pgSz w:h="16838" w:orient="portrait" w:w="11906"/>
          <w:pgMar w:bottom="823" w:footer="720" w:gutter="0" w:header="720" w:left="1368" w:right="850" w:top="80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ă)</w:t>
      </w:r>
      <w:r>
        <mc:AlternateContent>
          <mc:Choice Requires="wps">
            <w:drawing>
              <wp:anchor allowOverlap="1" layoutInCell="0" relativeHeight="1362" locked="0" simplePos="0" distL="0" distT="0" distR="0" distB="0" behindDoc="1">
                <wp:simplePos x="0" y="0"/>
                <wp:positionH relativeFrom="page">
                  <wp:posOffset>4382514</wp:posOffset>
                </wp:positionH>
                <wp:positionV relativeFrom="page">
                  <wp:posOffset>8042275</wp:posOffset>
                </wp:positionV>
                <wp:extent cx="316738" cy="688338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6738" cy="688338"/>
                        </a:xfrm>
                        <a:custGeom>
                          <a:avLst/>
                          <a:pathLst>
                            <a:path w="316738" h="688338">
                              <a:moveTo>
                                <a:pt x="11812" y="0"/>
                              </a:moveTo>
                              <a:lnTo>
                                <a:pt x="0" y="5078"/>
                              </a:lnTo>
                              <a:lnTo>
                                <a:pt x="276347" y="621339"/>
                              </a:lnTo>
                              <a:lnTo>
                                <a:pt x="247269" y="634363"/>
                              </a:lnTo>
                              <a:lnTo>
                                <a:pt x="313310" y="688338"/>
                              </a:lnTo>
                              <a:lnTo>
                                <a:pt x="316738" y="603250"/>
                              </a:lnTo>
                              <a:lnTo>
                                <a:pt x="287870" y="616178"/>
                              </a:lnTo>
                              <a:lnTo>
                                <a:pt x="293117" y="627888"/>
                              </a:lnTo>
                              <a:lnTo>
                                <a:pt x="281560" y="632966"/>
                              </a:lnTo>
                              <a:lnTo>
                                <a:pt x="276347" y="621339"/>
                              </a:lnTo>
                              <a:lnTo>
                                <a:pt x="287870" y="616178"/>
                              </a:lnTo>
                              <a:lnTo>
                                <a:pt x="1181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3" locked="0" simplePos="0" distL="0" distT="0" distR="0" distB="0" behindDoc="1">
                <wp:simplePos x="0" y="0"/>
                <wp:positionH relativeFrom="page">
                  <wp:posOffset>5801739</wp:posOffset>
                </wp:positionH>
                <wp:positionV relativeFrom="page">
                  <wp:posOffset>8044814</wp:posOffset>
                </wp:positionV>
                <wp:extent cx="76200" cy="457200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457200"/>
                        </a:xfrm>
                        <a:custGeom>
                          <a:avLst/>
                          <a:pathLst>
                            <a:path w="76200" h="457200">
                              <a:moveTo>
                                <a:pt x="31243" y="0"/>
                              </a:moveTo>
                              <a:lnTo>
                                <a:pt x="31733" y="381000"/>
                              </a:lnTo>
                              <a:lnTo>
                                <a:pt x="44433" y="381000"/>
                              </a:lnTo>
                              <a:lnTo>
                                <a:pt x="44450" y="393700"/>
                              </a:lnTo>
                              <a:lnTo>
                                <a:pt x="31750" y="393700"/>
                              </a:lnTo>
                              <a:lnTo>
                                <a:pt x="31733" y="381000"/>
                              </a:lnTo>
                              <a:lnTo>
                                <a:pt x="0" y="381000"/>
                              </a:lnTo>
                              <a:lnTo>
                                <a:pt x="38227" y="457200"/>
                              </a:lnTo>
                              <a:lnTo>
                                <a:pt x="76200" y="381000"/>
                              </a:lnTo>
                              <a:lnTo>
                                <a:pt x="44433" y="381000"/>
                              </a:lnTo>
                              <a:lnTo>
                                <a:pt x="43943" y="0"/>
                              </a:lnTo>
                              <a:lnTo>
                                <a:pt x="3124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0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2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1" w:right="-20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ningita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0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01" w:right="-20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goen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9" w:right="-20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epen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tită</w:t>
            </w:r>
          </w:p>
        </w:tc>
      </w:tr>
      <w:tr>
        <w:trPr>
          <w:cantSplit w:val="1"/>
          <w:trHeight w:hRule="exact" w:val="53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5"/>
              </w:tabs>
              <w:ind w:firstLine="0" w:left="35" w:right="-20"/>
              <w:spacing w:before="4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5"/>
              </w:tabs>
              <w:jc w:val="left"/>
              <w:ind w:firstLine="0" w:left="35" w:right="139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5"/>
              </w:tabs>
              <w:ind w:firstLine="0" w:left="35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otofobie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5"/>
              </w:tabs>
              <w:jc w:val="left"/>
              <w:ind w:firstLine="0" w:left="35" w:right="29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iritabilitate,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Convulsii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5" w:right="509"/>
              <w:spacing w:before="0" w:after="0" w:lineRule="auto" w:line="245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Tulbur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onştien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sopor,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95" w:right="-2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comă.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5"/>
              </w:tabs>
              <w:jc w:val="left"/>
              <w:ind w:firstLine="0" w:left="35" w:right="74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stezie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5"/>
              </w:tabs>
              <w:ind w:firstLine="0" w:left="35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5" w:right="70"/>
              <w:spacing w:before="0" w:after="0" w:lineRule="auto" w:line="247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Kerni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55" w:right="-20"/>
              <w:spacing w:before="0" w:after="0" w:lineRule="auto" w:line="23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inscki.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5" w:right="462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Refl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osteotendino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jc w:val="left"/>
              <w:ind w:hanging="504" w:left="541" w:right="101"/>
              <w:spacing w:before="4" w:after="0" w:lineRule="auto" w:line="235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Predomină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lita: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onştiin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convulsii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541" w:right="388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nervi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tc.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388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puţin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pronunţate.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416"/>
              </w:tabs>
              <w:ind w:firstLine="0" w:left="37" w:right="-20"/>
              <w:spacing w:before="4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Coma;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416"/>
              </w:tabs>
              <w:ind w:firstLine="0" w:left="37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Convulsii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11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-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iditate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muscul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416"/>
              </w:tabs>
              <w:ind w:firstLine="0" w:left="37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Opistotonu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68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-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Micţiuni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n-ta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416"/>
              </w:tabs>
              <w:ind w:firstLine="0" w:left="3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Notă: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eningoco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mia.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54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-7576</wp:posOffset>
                </wp:positionV>
                <wp:extent cx="6059118" cy="1565400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9118" cy="1565400"/>
                          <a:chOff x="0" y="0"/>
                          <a:chExt cx="6059118" cy="1565400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081" y="0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053023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053023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047" y="3174"/>
                            <a:ext cx="0" cy="1556257"/>
                          </a:xfrm>
                          <a:custGeom>
                            <a:avLst/>
                            <a:pathLst>
                              <a:path w="0" h="1556257">
                                <a:moveTo>
                                  <a:pt x="0" y="1556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0" y="156235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0" y="156235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081" y="1562353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056071" y="3174"/>
                            <a:ext cx="0" cy="1556257"/>
                          </a:xfrm>
                          <a:custGeom>
                            <a:avLst/>
                            <a:pathLst>
                              <a:path w="0" h="1556257">
                                <a:moveTo>
                                  <a:pt x="0" y="1556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056071" y="15593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056071" y="15593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clinice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ofaringi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5" w:right="8186"/>
        <w:spacing w:before="106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discrete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5" w:right="450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Obstrucţie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zală,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ucopur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unţat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55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7" w:right="246"/>
        <w:spacing w:before="0" w:after="0" w:lineRule="auto" w:line="24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Notă: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uneori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ebutea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clinice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116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Evoluţ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localiz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jc w:val="center"/>
        <w:ind w:left="3399" w:right="2927"/>
        <w:spacing w:before="0" w:after="0" w:lineRule="auto" w:line="302"/>
      </w:pPr>
      <w:r>
        <mc:AlternateContent>
          <mc:Choice Requires="wpg">
            <w:drawing>
              <wp:anchor allowOverlap="1" layoutInCell="0" relativeHeight="1310" locked="0" simplePos="0" distL="0" distT="0" distR="0" distB="0" behindDoc="1">
                <wp:simplePos x="0" y="0"/>
                <wp:positionH relativeFrom="page">
                  <wp:posOffset>923925</wp:posOffset>
                </wp:positionH>
                <wp:positionV relativeFrom="paragraph">
                  <wp:posOffset>-84765</wp:posOffset>
                </wp:positionV>
                <wp:extent cx="6057900" cy="2734322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7900" cy="2734322"/>
                          <a:chOff x="0" y="0"/>
                          <a:chExt cx="6057900" cy="2734322"/>
                        </a:xfrm>
                        <a:noFill/>
                      </wpg:grpSpPr>
                      <wps:wsp>
                        <wps:cNvPr id="194" name="Shape 194"/>
                        <wps:cNvSpPr/>
                        <wps:spPr>
                          <a:xfrm rot="0">
                            <a:off x="685800" y="0"/>
                            <a:ext cx="4915408" cy="419100"/>
                          </a:xfrm>
                          <a:custGeom>
                            <a:avLst/>
                            <a:pathLst>
                              <a:path w="4915408" h="419100">
                                <a:moveTo>
                                  <a:pt x="0" y="419100"/>
                                </a:moveTo>
                                <a:lnTo>
                                  <a:pt x="4915408" y="419100"/>
                                </a:lnTo>
                                <a:lnTo>
                                  <a:pt x="4915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1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879094" y="419100"/>
                            <a:ext cx="76200" cy="360046"/>
                          </a:xfrm>
                          <a:custGeom>
                            <a:avLst/>
                            <a:pathLst>
                              <a:path w="76200" h="360046">
                                <a:moveTo>
                                  <a:pt x="32766" y="0"/>
                                </a:moveTo>
                                <a:lnTo>
                                  <a:pt x="31793" y="283823"/>
                                </a:lnTo>
                                <a:lnTo>
                                  <a:pt x="44493" y="283866"/>
                                </a:lnTo>
                                <a:lnTo>
                                  <a:pt x="44450" y="296546"/>
                                </a:lnTo>
                                <a:lnTo>
                                  <a:pt x="31750" y="296546"/>
                                </a:lnTo>
                                <a:lnTo>
                                  <a:pt x="31793" y="283823"/>
                                </a:lnTo>
                                <a:lnTo>
                                  <a:pt x="0" y="283717"/>
                                </a:lnTo>
                                <a:lnTo>
                                  <a:pt x="37719" y="360046"/>
                                </a:lnTo>
                                <a:lnTo>
                                  <a:pt x="76200" y="283972"/>
                                </a:lnTo>
                                <a:lnTo>
                                  <a:pt x="44493" y="283866"/>
                                </a:lnTo>
                                <a:lnTo>
                                  <a:pt x="45466" y="0"/>
                                </a:lnTo>
                                <a:lnTo>
                                  <a:pt x="327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047871" y="419100"/>
                            <a:ext cx="76200" cy="360046"/>
                          </a:xfrm>
                          <a:custGeom>
                            <a:avLst/>
                            <a:pathLst>
                              <a:path w="76200" h="360046">
                                <a:moveTo>
                                  <a:pt x="31243" y="0"/>
                                </a:moveTo>
                                <a:lnTo>
                                  <a:pt x="31728" y="283866"/>
                                </a:lnTo>
                                <a:lnTo>
                                  <a:pt x="0" y="283972"/>
                                </a:lnTo>
                                <a:lnTo>
                                  <a:pt x="38228" y="360046"/>
                                </a:lnTo>
                                <a:lnTo>
                                  <a:pt x="76200" y="283717"/>
                                </a:lnTo>
                                <a:lnTo>
                                  <a:pt x="44428" y="283823"/>
                                </a:lnTo>
                                <a:lnTo>
                                  <a:pt x="44450" y="296546"/>
                                </a:lnTo>
                                <a:lnTo>
                                  <a:pt x="31750" y="296546"/>
                                </a:lnTo>
                                <a:lnTo>
                                  <a:pt x="31728" y="283866"/>
                                </a:lnTo>
                                <a:lnTo>
                                  <a:pt x="44428" y="283823"/>
                                </a:lnTo>
                                <a:lnTo>
                                  <a:pt x="43943" y="0"/>
                                </a:lnTo>
                                <a:lnTo>
                                  <a:pt x="312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878070" y="419100"/>
                            <a:ext cx="76200" cy="360046"/>
                          </a:xfrm>
                          <a:custGeom>
                            <a:avLst/>
                            <a:pathLst>
                              <a:path w="76200" h="360046">
                                <a:moveTo>
                                  <a:pt x="32258" y="0"/>
                                </a:moveTo>
                                <a:lnTo>
                                  <a:pt x="31771" y="283823"/>
                                </a:lnTo>
                                <a:lnTo>
                                  <a:pt x="44471" y="283866"/>
                                </a:lnTo>
                                <a:lnTo>
                                  <a:pt x="44450" y="296546"/>
                                </a:lnTo>
                                <a:lnTo>
                                  <a:pt x="31750" y="296546"/>
                                </a:lnTo>
                                <a:lnTo>
                                  <a:pt x="31771" y="283823"/>
                                </a:lnTo>
                                <a:lnTo>
                                  <a:pt x="0" y="283717"/>
                                </a:lnTo>
                                <a:lnTo>
                                  <a:pt x="37971" y="360046"/>
                                </a:lnTo>
                                <a:lnTo>
                                  <a:pt x="76200" y="283972"/>
                                </a:lnTo>
                                <a:lnTo>
                                  <a:pt x="44471" y="283866"/>
                                </a:lnTo>
                                <a:lnTo>
                                  <a:pt x="44958" y="0"/>
                                </a:lnTo>
                                <a:lnTo>
                                  <a:pt x="322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0" y="779145"/>
                            <a:ext cx="2057400" cy="250189"/>
                          </a:xfrm>
                          <a:custGeom>
                            <a:avLst/>
                            <a:pathLst>
                              <a:path w="2057400" h="250189">
                                <a:moveTo>
                                  <a:pt x="0" y="250189"/>
                                </a:moveTo>
                                <a:lnTo>
                                  <a:pt x="2057400" y="250189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1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2286000" y="779145"/>
                            <a:ext cx="1600200" cy="250189"/>
                          </a:xfrm>
                          <a:custGeom>
                            <a:avLst/>
                            <a:pathLst>
                              <a:path w="1600200" h="250189">
                                <a:moveTo>
                                  <a:pt x="0" y="250189"/>
                                </a:moveTo>
                                <a:lnTo>
                                  <a:pt x="1600200" y="250189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1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114165" y="779145"/>
                            <a:ext cx="1943734" cy="250189"/>
                          </a:xfrm>
                          <a:custGeom>
                            <a:avLst/>
                            <a:pathLst>
                              <a:path w="1943734" h="250189">
                                <a:moveTo>
                                  <a:pt x="0" y="250189"/>
                                </a:moveTo>
                                <a:lnTo>
                                  <a:pt x="1943734" y="250189"/>
                                </a:lnTo>
                                <a:lnTo>
                                  <a:pt x="1943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1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886200" y="1562747"/>
                            <a:ext cx="2171700" cy="1171575"/>
                          </a:xfrm>
                          <a:custGeom>
                            <a:avLst/>
                            <a:pathLst>
                              <a:path w="2171700" h="1171575">
                                <a:moveTo>
                                  <a:pt x="0" y="1171575"/>
                                </a:moveTo>
                                <a:lnTo>
                                  <a:pt x="2171700" y="1171575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15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964813" y="419100"/>
                            <a:ext cx="76200" cy="1143636"/>
                          </a:xfrm>
                          <a:custGeom>
                            <a:avLst/>
                            <a:pathLst>
                              <a:path w="76200" h="1143636">
                                <a:moveTo>
                                  <a:pt x="30478" y="0"/>
                                </a:moveTo>
                                <a:lnTo>
                                  <a:pt x="31734" y="1067436"/>
                                </a:lnTo>
                                <a:lnTo>
                                  <a:pt x="44434" y="1067436"/>
                                </a:lnTo>
                                <a:lnTo>
                                  <a:pt x="44450" y="1080136"/>
                                </a:lnTo>
                                <a:lnTo>
                                  <a:pt x="31750" y="1080136"/>
                                </a:lnTo>
                                <a:lnTo>
                                  <a:pt x="31734" y="1067436"/>
                                </a:lnTo>
                                <a:lnTo>
                                  <a:pt x="0" y="1067436"/>
                                </a:lnTo>
                                <a:lnTo>
                                  <a:pt x="38100" y="1143636"/>
                                </a:lnTo>
                                <a:lnTo>
                                  <a:pt x="76200" y="1067436"/>
                                </a:lnTo>
                                <a:lnTo>
                                  <a:pt x="44434" y="1067436"/>
                                </a:lnTo>
                                <a:lnTo>
                                  <a:pt x="43178" y="0"/>
                                </a:lnTo>
                                <a:lnTo>
                                  <a:pt x="304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RTAJ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ENINGO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RINO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ARI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GITA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NIN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OCOCICĂ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sectPr>
          <w:pgSz w:h="16838" w:orient="portrait" w:w="11906"/>
          <w:pgMar w:bottom="823" w:footer="720" w:gutter="0" w:header="720" w:left="1332" w:right="850" w:top="4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59" w:right="-20"/>
        <w:spacing w:before="0" w:after="0" w:lineRule="auto" w:line="231"/>
      </w:pPr>
      <w:r>
        <mc:AlternateContent>
          <mc:Choice Requires="wpg">
            <w:drawing>
              <wp:anchor allowOverlap="1" layoutInCell="0" relativeHeight="1361" locked="0" simplePos="0" distL="0" distT="0" distR="0" distB="0" behindDoc="1">
                <wp:simplePos x="0" y="0"/>
                <wp:positionH relativeFrom="page">
                  <wp:posOffset>1104900</wp:posOffset>
                </wp:positionH>
                <wp:positionV relativeFrom="paragraph">
                  <wp:posOffset>-403068</wp:posOffset>
                </wp:positionV>
                <wp:extent cx="2994659" cy="568704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4659" cy="568704"/>
                          <a:chOff x="0" y="0"/>
                          <a:chExt cx="2994659" cy="568704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 rot="0">
                            <a:off x="0" y="349007"/>
                            <a:ext cx="914400" cy="219697"/>
                          </a:xfrm>
                          <a:custGeom>
                            <a:avLst/>
                            <a:pathLst>
                              <a:path w="914400" h="219697">
                                <a:moveTo>
                                  <a:pt x="0" y="219697"/>
                                </a:moveTo>
                                <a:lnTo>
                                  <a:pt x="914400" y="219697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69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578610" y="349007"/>
                            <a:ext cx="1416049" cy="219697"/>
                          </a:xfrm>
                          <a:custGeom>
                            <a:avLst/>
                            <a:pathLst>
                              <a:path w="1416049" h="219697">
                                <a:moveTo>
                                  <a:pt x="0" y="219697"/>
                                </a:moveTo>
                                <a:lnTo>
                                  <a:pt x="1416049" y="219697"/>
                                </a:lnTo>
                                <a:lnTo>
                                  <a:pt x="14160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69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2525139" y="6094"/>
                            <a:ext cx="76200" cy="342900"/>
                          </a:xfrm>
                          <a:custGeom>
                            <a:avLst/>
                            <a:pathLst>
                              <a:path w="76200" h="342900">
                                <a:moveTo>
                                  <a:pt x="31243" y="0"/>
                                </a:moveTo>
                                <a:lnTo>
                                  <a:pt x="31727" y="266848"/>
                                </a:lnTo>
                                <a:lnTo>
                                  <a:pt x="0" y="266955"/>
                                </a:lnTo>
                                <a:lnTo>
                                  <a:pt x="38227" y="342900"/>
                                </a:lnTo>
                                <a:lnTo>
                                  <a:pt x="76200" y="266700"/>
                                </a:lnTo>
                                <a:lnTo>
                                  <a:pt x="44427" y="266806"/>
                                </a:lnTo>
                                <a:lnTo>
                                  <a:pt x="44450" y="279400"/>
                                </a:lnTo>
                                <a:lnTo>
                                  <a:pt x="31750" y="279400"/>
                                </a:lnTo>
                                <a:lnTo>
                                  <a:pt x="31727" y="266848"/>
                                </a:lnTo>
                                <a:lnTo>
                                  <a:pt x="44427" y="266806"/>
                                </a:lnTo>
                                <a:lnTo>
                                  <a:pt x="43943" y="0"/>
                                </a:lnTo>
                                <a:lnTo>
                                  <a:pt x="312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847725" y="0"/>
                            <a:ext cx="1487170" cy="369062"/>
                          </a:xfrm>
                          <a:custGeom>
                            <a:avLst/>
                            <a:pathLst>
                              <a:path w="1487170" h="369062">
                                <a:moveTo>
                                  <a:pt x="1484503" y="0"/>
                                </a:moveTo>
                                <a:lnTo>
                                  <a:pt x="72703" y="325691"/>
                                </a:lnTo>
                                <a:lnTo>
                                  <a:pt x="75568" y="337995"/>
                                </a:lnTo>
                                <a:lnTo>
                                  <a:pt x="63119" y="340866"/>
                                </a:lnTo>
                                <a:lnTo>
                                  <a:pt x="60325" y="328547"/>
                                </a:lnTo>
                                <a:lnTo>
                                  <a:pt x="72703" y="325691"/>
                                </a:lnTo>
                                <a:lnTo>
                                  <a:pt x="65532" y="294894"/>
                                </a:lnTo>
                                <a:lnTo>
                                  <a:pt x="0" y="348994"/>
                                </a:lnTo>
                                <a:lnTo>
                                  <a:pt x="82804" y="369062"/>
                                </a:lnTo>
                                <a:lnTo>
                                  <a:pt x="75568" y="337995"/>
                                </a:lnTo>
                                <a:lnTo>
                                  <a:pt x="1487170" y="12444"/>
                                </a:lnTo>
                                <a:lnTo>
                                  <a:pt x="14845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22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ococe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59" locked="0" simplePos="0" distL="0" distT="0" distR="0" distB="0" behindDoc="1">
                <wp:simplePos x="0" y="0"/>
                <wp:positionH relativeFrom="page">
                  <wp:posOffset>3209925</wp:posOffset>
                </wp:positionH>
                <wp:positionV relativeFrom="paragraph">
                  <wp:posOffset>-396973</wp:posOffset>
                </wp:positionV>
                <wp:extent cx="1485900" cy="1223136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5900" cy="1223136"/>
                          <a:chOff x="0" y="0"/>
                          <a:chExt cx="1485900" cy="1223136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 rot="0">
                            <a:off x="0" y="784986"/>
                            <a:ext cx="1485900" cy="438150"/>
                          </a:xfrm>
                          <a:custGeom>
                            <a:avLst/>
                            <a:pathLst>
                              <a:path w="1485900" h="438150">
                                <a:moveTo>
                                  <a:pt x="0" y="438150"/>
                                </a:moveTo>
                                <a:lnTo>
                                  <a:pt x="1485900" y="43815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1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965708" y="0"/>
                            <a:ext cx="76200" cy="784861"/>
                          </a:xfrm>
                          <a:custGeom>
                            <a:avLst/>
                            <a:pathLst>
                              <a:path w="76200" h="784861">
                                <a:moveTo>
                                  <a:pt x="30607" y="0"/>
                                </a:moveTo>
                                <a:lnTo>
                                  <a:pt x="31729" y="708661"/>
                                </a:lnTo>
                                <a:lnTo>
                                  <a:pt x="44429" y="708661"/>
                                </a:lnTo>
                                <a:lnTo>
                                  <a:pt x="44450" y="721361"/>
                                </a:lnTo>
                                <a:lnTo>
                                  <a:pt x="31750" y="721361"/>
                                </a:lnTo>
                                <a:lnTo>
                                  <a:pt x="31729" y="708661"/>
                                </a:lnTo>
                                <a:lnTo>
                                  <a:pt x="0" y="708661"/>
                                </a:lnTo>
                                <a:lnTo>
                                  <a:pt x="38100" y="784861"/>
                                </a:lnTo>
                                <a:lnTo>
                                  <a:pt x="76200" y="708661"/>
                                </a:lnTo>
                                <a:lnTo>
                                  <a:pt x="44429" y="708661"/>
                                </a:lnTo>
                                <a:lnTo>
                                  <a:pt x="43307" y="0"/>
                                </a:lnTo>
                                <a:lnTo>
                                  <a:pt x="3060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erătoa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69" w:left="422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7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595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întî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rdită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360" w:right="219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di-tă)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pneu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onie</w:t>
      </w:r>
    </w:p>
    <w:p>
      <w:pPr>
        <w:sectPr>
          <w:type w:val="continuous"/>
          <w:pgSz w:h="16838" w:orient="portrait" w:w="11906"/>
          <w:pgMar w:bottom="823" w:footer="720" w:gutter="0" w:header="720" w:left="1332" w:right="850" w:top="434"/>
          <w:cols w:equalWidth="0" w:num="3" w:space="708" w:sep="0">
            <w:col w:w="2296" w:space="1157"/>
            <w:col w:w="2055" w:space="887"/>
            <w:col w:w="332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</w:p>
    <w:p>
      <w:pPr>
        <w:sectPr>
          <w:type w:val="continuous"/>
          <w:pgSz w:h="16838" w:orient="portrait" w:w="11906"/>
          <w:pgMar w:bottom="823" w:footer="720" w:gutter="0" w:header="720" w:left="1332" w:right="850" w:top="4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02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-12149</wp:posOffset>
                </wp:positionV>
                <wp:extent cx="6056071" cy="3397757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6071" cy="3397757"/>
                          <a:chOff x="0" y="0"/>
                          <a:chExt cx="6056071" cy="3397757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081" y="3047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0560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0560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047" y="6095"/>
                            <a:ext cx="0" cy="3385439"/>
                          </a:xfrm>
                          <a:custGeom>
                            <a:avLst/>
                            <a:pathLst>
                              <a:path w="0" h="3385439">
                                <a:moveTo>
                                  <a:pt x="0" y="3385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33947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0" y="33947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081" y="3394709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056071" y="6095"/>
                            <a:ext cx="0" cy="3385439"/>
                          </a:xfrm>
                          <a:custGeom>
                            <a:avLst/>
                            <a:pathLst>
                              <a:path w="0" h="3385439">
                                <a:moveTo>
                                  <a:pt x="0" y="3385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056071" y="33916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6056071" y="33916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Parti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oluţ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gari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0" w:left="35" w:right="3888"/>
        <w:spacing w:before="106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sindrom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respirator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sindrom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stiv;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5" w:right="4158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stezie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nunţată,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acuzie,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fotofobie;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convulsiv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Ţipăt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inconsolabil;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5" w:right="5591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Uneori: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brilitate,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itaţie,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vomă;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Fontan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bată;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Dilatare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5" w:right="1823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pronunţat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ian;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ptomul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395" w:right="718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eumoco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a-vă,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ondulant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tita;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79"/>
        </w:tabs>
        <w:ind w:firstLine="0" w:left="35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hipotensiune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(colaps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ntricu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72" w:left="35" w:right="2974"/>
        <w:spacing w:before="0" w:after="0" w:lineRule="auto" w:line="233"/>
      </w:pPr>
      <w:r>
        <mc:AlternateContent>
          <mc:Choice Requires="wpg">
            <w:drawing>
              <wp:anchor allowOverlap="1" layoutInCell="0" relativeHeight="1109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-10624</wp:posOffset>
                </wp:positionV>
                <wp:extent cx="6056071" cy="1864106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6071" cy="1864106"/>
                          <a:chOff x="0" y="0"/>
                          <a:chExt cx="6056071" cy="1864106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081" y="3047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05607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05607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047" y="6094"/>
                            <a:ext cx="0" cy="1851914"/>
                          </a:xfrm>
                          <a:custGeom>
                            <a:avLst/>
                            <a:pathLst>
                              <a:path w="0" h="1851914">
                                <a:moveTo>
                                  <a:pt x="0" y="1851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047" y="185800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047" y="185800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6081" y="1861057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056071" y="6094"/>
                            <a:ext cx="0" cy="1851914"/>
                          </a:xfrm>
                          <a:custGeom>
                            <a:avLst/>
                            <a:pathLst>
                              <a:path w="0" h="1851914">
                                <a:moveTo>
                                  <a:pt x="0" y="1851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6056071" y="185800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056071" y="185800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Parti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-născut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0" w:left="35" w:right="7739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insomnie;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pieptul;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0" w:left="35" w:right="7445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elor;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ipaţie;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ianoză;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0" w:left="35" w:right="2707"/>
        <w:spacing w:before="0" w:after="0" w:lineRule="auto" w:line="237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Semnele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fiziolo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nostic: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puncţia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7" w:right="3288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anife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ăril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Şocul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nif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stări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linice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0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4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0" w:lineRule="exact" w:line="2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Nr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17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0" w:lineRule="exact" w:line="2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ice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77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15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ravitate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</w:p>
        </w:tc>
      </w:tr>
      <w:tr>
        <w:trPr>
          <w:cantSplit w:val="1"/>
          <w:trHeight w:hRule="exact" w:val="405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49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174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50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08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55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</w:tr>
      <w:tr>
        <w:trPr>
          <w:cantSplit w:val="1"/>
          <w:trHeight w:hRule="exact" w:val="5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Conşti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psihomo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84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nhibiţ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psihomo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sopor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Stupor,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comă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Somnul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Somno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enţă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Stupor,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comă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Convulsii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33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preconvulsivă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onvulsii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9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Tonico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Tonico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lonice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onvulsive,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</w:tr>
      <w:tr>
        <w:trPr>
          <w:cantSplit w:val="1"/>
          <w:trHeight w:hRule="exact" w:val="7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7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lumină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9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lumină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slabă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6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pronunţat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lumină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lipseşte</w:t>
            </w:r>
          </w:p>
        </w:tc>
      </w:tr>
      <w:tr>
        <w:trPr>
          <w:cantSplit w:val="1"/>
          <w:trHeight w:hRule="exact" w:val="6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rvii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anieni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332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nervii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13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-vii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</w:p>
        </w:tc>
      </w:tr>
      <w:tr>
        <w:trPr>
          <w:cantSplit w:val="1"/>
          <w:trHeight w:hRule="exact" w:val="6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hineze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06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memb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4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Mişc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utomate,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istice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5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</w:p>
    <w:p>
      <w:pPr>
        <w:sectPr>
          <w:pgSz w:h="16838" w:orient="portrait" w:w="11906"/>
          <w:pgMar w:bottom="823" w:footer="720" w:gutter="0" w:header="720" w:left="1332" w:right="541" w:top="839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2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bul-bare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ipsesc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onvulsiv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</w:p>
        </w:tc>
      </w:tr>
      <w:tr>
        <w:trPr>
          <w:cantSplit w:val="1"/>
          <w:trHeight w:hRule="exact" w:val="6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5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Tonusul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-cular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Sporit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tonie</w:t>
            </w:r>
          </w:p>
        </w:tc>
      </w:tr>
      <w:tr>
        <w:trPr>
          <w:cantSplit w:val="1"/>
          <w:trHeight w:hRule="exact" w:val="6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8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Refl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osteo-tendinoase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nvio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Diminuate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Diminuate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6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ante-rio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nsionată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nsionată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bomb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ombată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pulse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</w:tr>
      <w:tr>
        <w:trPr>
          <w:cantSplit w:val="1"/>
          <w:trHeight w:hRule="exact" w:val="6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3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sensibili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ăţii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stezie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Hipostezie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Hipostezie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anestezie</w:t>
            </w:r>
          </w:p>
        </w:tc>
      </w:tr>
      <w:tr>
        <w:trPr>
          <w:cantSplit w:val="1"/>
          <w:trHeight w:hRule="exact" w:val="6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8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6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iditatea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muşchilor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ipitali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pronunţ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pronunţate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ofundă</w:t>
            </w:r>
          </w:p>
        </w:tc>
      </w:tr>
      <w:tr>
        <w:trPr>
          <w:cantSplit w:val="1"/>
          <w:trHeight w:hRule="exact" w:val="17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e-tative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5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apoi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iune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ali-ditatea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anoză,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simpaticotonie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Hiperhid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oză,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difuză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simpaticotonie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9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Hiperhid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oză,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ianoză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di-fuză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mînt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Hi-pe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hipotermie,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sistemu-lui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</w:p>
        </w:tc>
      </w:tr>
      <w:tr>
        <w:trPr>
          <w:cantSplit w:val="1"/>
          <w:trHeight w:hRule="exact" w:val="6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22" w:right="167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Disfun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-trului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hipnee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hipnee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9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hipnee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aritm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că</w:t>
            </w:r>
          </w:p>
        </w:tc>
      </w:tr>
      <w:tr>
        <w:trPr>
          <w:cantSplit w:val="1"/>
          <w:trHeight w:hRule="exact" w:val="9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0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Disfun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-trului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rdio-vas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unţată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9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-die,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ritmii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nif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stări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linice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şo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toxiinf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ţios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1"/>
          <w:szCs w:val="11"/>
          <w:spacing w:val="0"/>
          <w:strike w:val="0"/>
          <w:u w:val="none"/>
        </w:rPr>
        <w:spacing w:before="0" w:after="0" w:lineRule="exact" w:line="113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82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1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75" w:right="-20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33" w:right="-20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II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6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340" w:right="-20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</w:p>
        </w:tc>
      </w:tr>
      <w:tr>
        <w:trPr>
          <w:cantSplit w:val="1"/>
          <w:trHeight w:hRule="exact" w:val="46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55" w:right="992"/>
              <w:spacing w:before="4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39ºC)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citabili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palidi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ianoză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40" w:left="395" w:right="24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-te”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439"/>
              </w:tabs>
              <w:ind w:firstLine="0" w:left="55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tahic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40" w:left="395" w:right="12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uşor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-cută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55" w:right="171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tahipnee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norma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40" w:left="395" w:right="68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diureza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55" w:right="128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conşti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ulare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" w:right="-20"/>
              <w:spacing w:before="4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40ºC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41" w:left="397" w:right="12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paliditate,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ianoz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41" w:left="397" w:right="14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centr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-br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56" w:right="732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tahic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ronunţată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tahipnee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41" w:left="397" w:right="58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zută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pulsul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56" w:right="153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PVC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scăzută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obnubilare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hipocoa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4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subnormală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25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onfl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e-mor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necroze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jc w:val="left"/>
              <w:ind w:firstLine="0" w:left="37" w:right="19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ucoase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cianoz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cianoză,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membre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5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tahic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70-8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adicardi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bradia-ritmie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jc w:val="left"/>
              <w:ind w:firstLine="0" w:left="37" w:right="178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zută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filiform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jc w:val="left"/>
              <w:ind w:firstLine="0" w:left="37" w:right="965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tahipne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bradipnee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anurie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sopor,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53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ulopatie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consum,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fibrino-li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</w:p>
    <w:p>
      <w:pPr>
        <w:sectPr>
          <w:pgSz w:h="16838" w:orient="portrait" w:w="11906"/>
          <w:pgMar w:bottom="823" w:footer="720" w:gutter="0" w:header="720" w:left="1332" w:right="540" w:top="42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08" w:right="5652"/>
        <w:spacing w:before="0" w:after="0" w:lineRule="auto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nv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acli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stigaţii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linice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0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8" w:lineRule="exact" w:line="20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3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Investigaţia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linică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70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21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ultat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ontate</w:t>
            </w:r>
          </w:p>
        </w:tc>
      </w:tr>
      <w:tr>
        <w:trPr>
          <w:cantSplit w:val="1"/>
          <w:trHeight w:hRule="exact" w:val="406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1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alizate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1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</w:p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celer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55"/>
              <w:spacing w:before="1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Trombocitele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2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zute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5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94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iturie,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nurie,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maturie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5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</w:p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11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itivă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6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itivă</w:t>
            </w:r>
          </w:p>
        </w:tc>
      </w:tr>
      <w:tr>
        <w:trPr>
          <w:cantSplit w:val="1"/>
          <w:trHeight w:hRule="exact" w:val="8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96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io-citoză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(95-1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0%),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cloru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reduse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4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-fără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</w:p>
        </w:tc>
      </w:tr>
      <w:tr>
        <w:trPr>
          <w:cantSplit w:val="1"/>
          <w:trHeight w:hRule="exact" w:val="4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1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itivă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0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mocultura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(A)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1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itivă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0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81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erios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picăturii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diploco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lulari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0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6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erios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35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diploco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-lulari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06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97"/>
              <w:spacing w:before="14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lutina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itivă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06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8" w:left="0" w:right="82"/>
        <w:spacing w:before="2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Notă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mînţa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eţiilor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nofarin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eningococ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ezis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păstr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ermostat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ansport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" w:left="36" w:right="5103"/>
        <w:spacing w:before="0" w:after="0" w:lineRule="auto" w:line="234"/>
      </w:pPr>
      <w:r>
        <mc:AlternateContent>
          <mc:Choice Requires="wpg">
            <w:drawing>
              <wp:anchor allowOverlap="1" layoutInCell="0" relativeHeight="1907" locked="0" simplePos="0" distL="0" distT="0" distR="0" distB="0" behindDoc="1">
                <wp:simplePos x="0" y="0"/>
                <wp:positionH relativeFrom="page">
                  <wp:posOffset>461772</wp:posOffset>
                </wp:positionH>
                <wp:positionV relativeFrom="paragraph">
                  <wp:posOffset>-7449</wp:posOffset>
                </wp:positionV>
                <wp:extent cx="6848729" cy="1824482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8729" cy="1824482"/>
                          <a:chOff x="0" y="0"/>
                          <a:chExt cx="6848729" cy="1824482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095" y="0"/>
                            <a:ext cx="6836663" cy="0"/>
                          </a:xfrm>
                          <a:custGeom>
                            <a:avLst/>
                            <a:pathLst>
                              <a:path w="6836663" h="0">
                                <a:moveTo>
                                  <a:pt x="0" y="0"/>
                                </a:moveTo>
                                <a:lnTo>
                                  <a:pt x="6836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684263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684263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047" y="3049"/>
                            <a:ext cx="0" cy="1818385"/>
                          </a:xfrm>
                          <a:custGeom>
                            <a:avLst/>
                            <a:pathLst>
                              <a:path w="0" h="1818385">
                                <a:moveTo>
                                  <a:pt x="0" y="1818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0" y="18244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0" y="18244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095" y="1824482"/>
                            <a:ext cx="6836663" cy="0"/>
                          </a:xfrm>
                          <a:custGeom>
                            <a:avLst/>
                            <a:pathLst>
                              <a:path w="6836663" h="0">
                                <a:moveTo>
                                  <a:pt x="0" y="0"/>
                                </a:moveTo>
                                <a:lnTo>
                                  <a:pt x="6836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845681" y="3049"/>
                            <a:ext cx="0" cy="1818385"/>
                          </a:xfrm>
                          <a:custGeom>
                            <a:avLst/>
                            <a:pathLst>
                              <a:path w="0" h="1818385">
                                <a:moveTo>
                                  <a:pt x="0" y="1818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842633" y="18244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842633" y="18244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Indicaţii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cţiei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6" w:right="72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pronunţ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mnelor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-siilor);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6"/>
        </w:tabs>
        <w:jc w:val="left"/>
        <w:ind w:firstLine="0" w:left="36" w:right="357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semnelor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grijire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6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izia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consiliu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6" w:right="80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clusiv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nicipale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pacienţilor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eralizate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grave,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spital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8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53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79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iza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clinică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54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61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iza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clinică</w:t>
            </w:r>
          </w:p>
        </w:tc>
      </w:tr>
      <w:tr>
        <w:trPr>
          <w:cantSplit w:val="1"/>
          <w:trHeight w:hRule="exact" w:val="32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408"/>
              <w:spacing w:before="5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ardio-pulmonar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ontinuu;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posibil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6" w:right="284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Diureza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olorare;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0" w:after="0" w:lineRule="auto" w:line="25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aminare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ră.</w:t>
            </w:r>
          </w:p>
          <w:p>
            <w:pP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abs>
                <w:tab w:val="left" w:leader="none" w:pos="5360"/>
              </w:tabs>
              <w:ind w:firstLine="0" w:left="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7" w:right="1512"/>
              <w:spacing w:before="5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(K,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sîngelui;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Echilibrul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ido-b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zic;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7" w:right="390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tinina;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Glucoza;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7" w:right="285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protrombin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Timpul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ulării;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0" w:after="0" w:lineRule="auto" w:line="245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trocardi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7" w:right="234"/>
              <w:spacing w:before="0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apoi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esitate;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0" w:after="0" w:lineRule="auto" w:line="245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Grupa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or;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</w:p>
    <w:p>
      <w:pPr>
        <w:sectPr>
          <w:pgSz w:h="16838" w:orient="portrait" w:w="11906"/>
          <w:pgMar w:bottom="823" w:footer="720" w:gutter="0" w:header="720" w:left="731" w:right="399" w:top="43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1" w:right="-20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851" w:right="-20"/>
        <w:spacing w:before="0" w:after="0" w:lineRule="auto" w:line="23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Diag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renţial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563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5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5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2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ningococe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5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4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Septice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5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urpura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enică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90" w:right="132"/>
              <w:spacing w:before="18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a-gică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5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51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ipa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4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eza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84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tători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33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Septic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Stoma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mercur,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pă</w:t>
            </w:r>
          </w:p>
        </w:tc>
      </w:tr>
      <w:tr>
        <w:trPr>
          <w:cantSplit w:val="1"/>
          <w:trHeight w:hRule="exact" w:val="285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7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ptat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</w:t>
            </w:r>
          </w:p>
        </w:tc>
      </w:tr>
      <w:tr>
        <w:trPr>
          <w:cantSplit w:val="1"/>
          <w:trHeight w:hRule="exact" w:val="83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Febră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499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39-40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cîteva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7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39-40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416"/>
              <w:spacing w:before="12" w:after="0" w:lineRule="auto" w:line="23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istică,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atinge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6"/>
                <w:szCs w:val="16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38-40˚C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ziua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1-2-a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49"/>
              <w:spacing w:before="17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Ziua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erupţia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548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îrşitul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săp-tămînii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47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2-3</w:t>
            </w:r>
          </w:p>
        </w:tc>
      </w:tr>
      <w:tr>
        <w:trPr>
          <w:cantSplit w:val="1"/>
          <w:trHeight w:hRule="exact" w:val="111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3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Caracterul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5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„S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telată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ne-ori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dimensiuni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-croze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ntru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2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Pustu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pustu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9" w:right="235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eteşii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1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Papule,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-teme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rotund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după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55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carac-ter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eteşii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unice</w:t>
            </w:r>
          </w:p>
        </w:tc>
      </w:tr>
      <w:tr>
        <w:trPr>
          <w:cantSplit w:val="1"/>
          <w:trHeight w:hRule="exact" w:val="83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alizarea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erupţiei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9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Membr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erioare,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zuri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superio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ifică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6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55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tensorie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membr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arti-cular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simetric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ît</w:t>
            </w:r>
          </w:p>
        </w:tc>
      </w:tr>
      <w:tr>
        <w:trPr>
          <w:cantSplit w:val="1"/>
          <w:trHeight w:hRule="exact" w:val="56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6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orag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mucoa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conjunctive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7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conjun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(pun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36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conjunctive.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-vente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conjunctive.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613"/>
              <w:spacing w:before="17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orag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naza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pistaxis)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35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n-dente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uneori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98"/>
              <w:spacing w:before="17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ifestări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o-ragice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76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sînge-r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bucale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cepţion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opatii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Posib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56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ulentă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20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</w:t>
            </w:r>
          </w:p>
        </w:tc>
      </w:tr>
      <w:tr>
        <w:trPr>
          <w:cantSplit w:val="1"/>
          <w:trHeight w:hRule="exact" w:val="562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218"/>
              <w:spacing w:before="17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ervos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ntral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35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rulentă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73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Posib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pu-rul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29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ah-noidiană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309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hnoidiană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15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uroto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LCR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11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Purulent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iocito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u-trofilică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7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Purulent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iocito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ilică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11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modifi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hiperten-siv</w:t>
            </w:r>
          </w:p>
        </w:tc>
      </w:tr>
      <w:tr>
        <w:trPr>
          <w:cantSplit w:val="1"/>
          <w:trHeight w:hRule="exact" w:val="1113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6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514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generală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gelui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33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devie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2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stînga,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lerată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82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-bocitop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nie.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modifi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75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limf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norma.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o-citop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însemnat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87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</w:p>
    <w:p>
      <w:pPr>
        <w:sectPr>
          <w:pgSz w:h="11906" w:orient="landscape" w:w="16838"/>
          <w:pgMar w:bottom="823" w:footer="720" w:gutter="0" w:header="720" w:left="299" w:right="236" w:top="295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851" w:right="-20"/>
        <w:spacing w:before="0" w:after="0" w:lineRule="auto" w:line="23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Diag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renţial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ogii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opii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8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9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110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80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rulente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0" w:lineRule="exact" w:line="16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28" w:right="73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ro-virale,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liene)</w:t>
            </w:r>
          </w:p>
        </w:tc>
      </w:tr>
      <w:tr>
        <w:trPr>
          <w:cantSplit w:val="1"/>
          <w:trHeight w:hRule="exact" w:val="56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7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gococ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7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1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Pneu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ococ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50" w:right="85"/>
              <w:spacing w:before="19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nflu-enzae,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7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04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tafilococ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83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îrs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43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luni)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îrstă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9" w:right="353"/>
              <w:spacing w:before="1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îrstă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(nou-n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scuţii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11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Nou-n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şcolari</w:t>
            </w:r>
          </w:p>
        </w:tc>
      </w:tr>
      <w:tr>
        <w:trPr>
          <w:cantSplit w:val="1"/>
          <w:trHeight w:hRule="exact" w:val="83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modific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Pneumonie,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ecentă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41"/>
              <w:spacing w:before="1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Hiponutriţie,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sm,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ecvente,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otite,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pneumonie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50"/>
              <w:spacing w:before="1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ziuni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purulente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-lii,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oaselor,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in-te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septi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562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Sezonal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-prim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66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ra-toamna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iar-n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-prim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13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ptat,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brutal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ptat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ptat,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</w:t>
            </w:r>
          </w:p>
        </w:tc>
      </w:tr>
      <w:tr>
        <w:trPr>
          <w:cantSplit w:val="1"/>
          <w:trHeight w:hRule="exact" w:val="83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113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Febra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ax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brei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39-40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39-40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7-25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7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39-40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apoi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brilitate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4-6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ptămîni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59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39-40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-brilitate,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ondulantă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38-39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381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Pronunţate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12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Pronunţate,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diso-ciate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83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Pronunţate,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di-sociate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91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Pronunţate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disociate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Pronunţate,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</w:p>
        </w:tc>
      </w:tr>
      <w:tr>
        <w:trPr>
          <w:cantSplit w:val="1"/>
          <w:trHeight w:hRule="exact" w:val="56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LCR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Tulbur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lbicios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Tulbur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rzui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Tulbur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rzui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8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Tulbur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ăl-buie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Clar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722"/>
              <w:spacing w:before="9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Pleiocitoza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7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7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l/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1500-3000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-200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85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7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Proteinora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0,6-4,0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0,9-8,0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0,3-1,5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0,3-0,6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2,0-12,0</w:t>
            </w:r>
          </w:p>
        </w:tc>
      </w:tr>
      <w:tr>
        <w:trPr>
          <w:cantSplit w:val="1"/>
          <w:trHeight w:hRule="exact" w:val="83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375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generală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gelui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57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74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18"/>
              <w:spacing w:before="1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neutro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acce-le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9" w:right="187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-utrofilie,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erată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416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limf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VSH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normală</w:t>
            </w:r>
          </w:p>
        </w:tc>
      </w:tr>
      <w:tr>
        <w:trPr>
          <w:cantSplit w:val="1"/>
          <w:trHeight w:hRule="exact" w:val="56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293"/>
              <w:spacing w:before="17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bază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Septic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ian</w:t>
            </w:r>
          </w:p>
        </w:tc>
      </w:tr>
      <w:tr>
        <w:trPr>
          <w:cantSplit w:val="1"/>
          <w:trHeight w:hRule="exact" w:val="1389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3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79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entral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31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zile: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conştiinţă,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convulsii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7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blou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nce-f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lită: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tulburări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i-inţă,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convulsii,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ani-eni,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hidro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falie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9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eze/par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nieni,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mem-bre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9" w:right="20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Convulsii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epileptifo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anieni,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membre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0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onvulsii,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lburări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onştiinţă,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nervi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anieni,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</w:p>
        </w:tc>
      </w:tr>
      <w:tr>
        <w:trPr>
          <w:cantSplit w:val="1"/>
          <w:trHeight w:hRule="exact" w:val="83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5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inferi-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9" w:right="22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Pneumonie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otită,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hemo-ra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2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bronşită,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e-umonie,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on-junctivită,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osteom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elită,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51"/>
              <w:spacing w:before="15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-lente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7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-tome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paro-tid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orhită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tc.</w:t>
            </w:r>
          </w:p>
        </w:tc>
      </w:tr>
    </w:tbl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87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</w:p>
    <w:p>
      <w:pPr>
        <w:sectPr>
          <w:pgSz w:h="11906" w:orient="landscape" w:w="16838"/>
          <w:pgMar w:bottom="823" w:footer="720" w:gutter="0" w:header="720" w:left="299" w:right="92" w:top="290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60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25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lulită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16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3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Evoluţ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31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3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acută,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e-nantă.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14-30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5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Ondulantă,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30-60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35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ntă.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71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ută.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săptămîni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87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</w:p>
    <w:p>
      <w:pPr>
        <w:sectPr>
          <w:pgSz w:h="11906" w:orient="landscape" w:w="16838"/>
          <w:pgMar w:bottom="823" w:footer="720" w:gutter="0" w:header="720" w:left="299" w:right="91" w:top="283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ş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iza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4"/>
        </w:tabs>
        <w:jc w:val="left"/>
        <w:ind w:firstLine="72" w:left="494" w:right="4667"/>
        <w:spacing w:before="0" w:after="0" w:lineRule="auto" w:line="233"/>
      </w:pPr>
      <w:r>
        <mc:AlternateContent>
          <mc:Choice Requires="wpg">
            <w:drawing>
              <wp:anchor allowOverlap="1" layoutInCell="0" relativeHeight="369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-7449</wp:posOffset>
                </wp:positionV>
                <wp:extent cx="6467424" cy="1835150"/>
                <wp:effectExtent l="0" t="0" r="0" b="0"/>
                <wp:wrapNone/>
                <wp:docPr id="250" name="drawingObject2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7424" cy="1835150"/>
                          <a:chOff x="0" y="0"/>
                          <a:chExt cx="6467424" cy="1835150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6081" y="0"/>
                            <a:ext cx="6455284" cy="0"/>
                          </a:xfrm>
                          <a:custGeom>
                            <a:avLst/>
                            <a:pathLst>
                              <a:path w="6455284" h="0">
                                <a:moveTo>
                                  <a:pt x="0" y="0"/>
                                </a:moveTo>
                                <a:lnTo>
                                  <a:pt x="64552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6461328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6461328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047" y="3047"/>
                            <a:ext cx="0" cy="1829055"/>
                          </a:xfrm>
                          <a:custGeom>
                            <a:avLst/>
                            <a:pathLst>
                              <a:path w="0" h="1829055">
                                <a:moveTo>
                                  <a:pt x="0" y="1829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0" y="18351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0" y="18351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6081" y="1835150"/>
                            <a:ext cx="6455284" cy="0"/>
                          </a:xfrm>
                          <a:custGeom>
                            <a:avLst/>
                            <a:pathLst>
                              <a:path w="6455284" h="0">
                                <a:moveTo>
                                  <a:pt x="0" y="0"/>
                                </a:moveTo>
                                <a:lnTo>
                                  <a:pt x="64552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6464376" y="3047"/>
                            <a:ext cx="0" cy="1829055"/>
                          </a:xfrm>
                          <a:custGeom>
                            <a:avLst/>
                            <a:pathLst>
                              <a:path w="0" h="1829055">
                                <a:moveTo>
                                  <a:pt x="0" y="1829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461328" y="18351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461328" y="18351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Criteriile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zare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ienţi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4"/>
        </w:tabs>
        <w:jc w:val="left"/>
        <w:ind w:firstLine="0" w:left="494" w:right="7854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efalită;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4"/>
        </w:tabs>
        <w:jc w:val="left"/>
        <w:ind w:firstLine="0" w:left="494" w:right="6747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4"/>
        </w:tabs>
        <w:ind w:firstLine="0" w:left="494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4"/>
        </w:tabs>
        <w:ind w:firstLine="0" w:left="494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stări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54" w:right="320"/>
        <w:spacing w:before="0" w:after="0" w:lineRule="auto" w:line="237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lipsa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ondiţi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domiciliu,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cienţ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şcoli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tc.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583" w:right="-20"/>
        <w:spacing w:before="0" w:after="0" w:lineRule="auto" w:line="228"/>
      </w:pPr>
      <w:r>
        <mc:AlternateContent>
          <mc:Choice Requires="wpg">
            <w:drawing>
              <wp:anchor allowOverlap="1" layoutInCell="0" relativeHeight="800" locked="0" simplePos="0" distL="0" distT="0" distR="0" distB="0" behindDoc="1">
                <wp:simplePos x="0" y="0"/>
                <wp:positionH relativeFrom="page">
                  <wp:posOffset>853730</wp:posOffset>
                </wp:positionH>
                <wp:positionV relativeFrom="paragraph">
                  <wp:posOffset>-10369</wp:posOffset>
                </wp:positionV>
                <wp:extent cx="6456770" cy="1257552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56770" cy="1257552"/>
                          <a:chOff x="0" y="0"/>
                          <a:chExt cx="6456770" cy="1257552"/>
                        </a:xfrm>
                        <a:noFill/>
                      </wpg:grpSpPr>
                      <wps:wsp>
                        <wps:cNvPr id="264" name="Shape 264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097" y="3047"/>
                            <a:ext cx="6444615" cy="0"/>
                          </a:xfrm>
                          <a:custGeom>
                            <a:avLst/>
                            <a:pathLst>
                              <a:path w="6444615" h="0">
                                <a:moveTo>
                                  <a:pt x="0" y="0"/>
                                </a:moveTo>
                                <a:lnTo>
                                  <a:pt x="6444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45372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45372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048" y="6043"/>
                            <a:ext cx="0" cy="1248461"/>
                          </a:xfrm>
                          <a:custGeom>
                            <a:avLst/>
                            <a:pathLst>
                              <a:path w="0" h="1248461">
                                <a:moveTo>
                                  <a:pt x="0" y="1248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0" y="125755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0" y="125755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097" y="1257552"/>
                            <a:ext cx="6444615" cy="0"/>
                          </a:xfrm>
                          <a:custGeom>
                            <a:avLst/>
                            <a:pathLst>
                              <a:path w="6444615" h="0">
                                <a:moveTo>
                                  <a:pt x="0" y="0"/>
                                </a:moveTo>
                                <a:lnTo>
                                  <a:pt x="6444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6453722" y="6043"/>
                            <a:ext cx="0" cy="1248461"/>
                          </a:xfrm>
                          <a:custGeom>
                            <a:avLst/>
                            <a:pathLst>
                              <a:path w="0" h="1248461">
                                <a:moveTo>
                                  <a:pt x="0" y="1248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6450674" y="12575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6450674" y="12575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eriile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sportare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pacienţil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71"/>
        </w:tabs>
        <w:ind w:firstLine="0" w:left="511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uşoar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(fără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acut);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71" w:right="106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acordarea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asiste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ţei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urgente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71" w:right="77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olnavul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au/şi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spitaliceas-c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înainte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ansporta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protecţie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soţ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hipa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reani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diat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ambul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3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95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Produsele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neînre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asterisc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însoţi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ătoare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6" w:right="-20"/>
        <w:spacing w:before="0" w:after="0" w:lineRule="auto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rinofari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ice</w:t>
      </w:r>
    </w:p>
    <w:tbl>
      <w:tblPr>
        <w:jc w:val="left"/>
        <w:tblLayout w:type="fixed"/>
        <w:tblInd w:type="dxa" w:w="458"/>
      </w:tblPr>
      <w:tr>
        <w:trPr>
          <w:cantSplit w:val="1"/>
          <w:trHeight w:hRule="exact" w:val="40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6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4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74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483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</w:p>
        </w:tc>
      </w:tr>
      <w:tr>
        <w:trPr>
          <w:cantSplit w:val="1"/>
          <w:trHeight w:hRule="exact" w:val="3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edica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ntos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ebr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5" w:right="948"/>
              <w:spacing w:before="8" w:after="0" w:lineRule="auto" w:line="246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avităţii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(gar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risme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ol.Natrii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carbonatis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2%)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orofai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risme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antisepti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Dieta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5" w:right="133"/>
              <w:spacing w:before="12" w:after="0" w:lineRule="auto" w:line="247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alimentar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limentelor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lichide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lapte)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edica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3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Antibiot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Ampici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50-100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Antipireti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(500m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½,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1comprimată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6"/>
                <w:szCs w:val="1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Vitamine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3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prav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gherea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edicală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domiciliu</w:t>
            </w:r>
          </w:p>
        </w:tc>
      </w:tr>
      <w:tr>
        <w:trPr>
          <w:cantSplit w:val="1"/>
          <w:trHeight w:hRule="exact" w:val="30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8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Măsur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24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apariţia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vomei,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sau/şi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rupţiilor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rozeolifo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u/şi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hemora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opilul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63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Apariţia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sistenţă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urgentă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talul)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n-sivă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6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zola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domiciliu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cientului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dmite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psa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adulţilor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o-pii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culturii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vindecare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u).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197"/>
              <w:spacing w:before="11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condiţii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mbulator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asistentă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ializată)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-enţii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ezenţa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ndiţi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66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</w:p>
    <w:p>
      <w:pPr>
        <w:sectPr>
          <w:pgSz w:h="16838" w:orient="portrait" w:w="11906"/>
          <w:pgMar w:bottom="823" w:footer="720" w:gutter="0" w:header="720" w:left="873" w:right="399" w:top="43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stă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rgen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italic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314"/>
        <w:spacing w:before="0" w:after="0" w:lineRule="auto" w:line="235"/>
      </w:pPr>
      <w:r>
        <mc:AlternateContent>
          <mc:Choice Requires="wpg">
            <w:drawing>
              <wp:anchor allowOverlap="1" layoutInCell="0" relativeHeight="328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-10497</wp:posOffset>
                </wp:positionV>
                <wp:extent cx="6059118" cy="1137157"/>
                <wp:effectExtent l="0" t="0" r="0" b="0"/>
                <wp:wrapNone/>
                <wp:docPr id="276" name="drawingObject2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9118" cy="1137157"/>
                          <a:chOff x="0" y="0"/>
                          <a:chExt cx="6059118" cy="1137157"/>
                        </a:xfrm>
                        <a:noFill/>
                      </wpg:grpSpPr>
                      <wps:wsp>
                        <wps:cNvPr id="277" name="Shape 27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081" y="3047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05607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05607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047" y="6184"/>
                            <a:ext cx="0" cy="1128052"/>
                          </a:xfrm>
                          <a:custGeom>
                            <a:avLst/>
                            <a:pathLst>
                              <a:path w="0" h="1128052">
                                <a:moveTo>
                                  <a:pt x="0" y="1128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0" y="11371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0" y="11371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6081" y="1137157"/>
                            <a:ext cx="6046978" cy="0"/>
                          </a:xfrm>
                          <a:custGeom>
                            <a:avLst/>
                            <a:pathLst>
                              <a:path w="6046978" h="0">
                                <a:moveTo>
                                  <a:pt x="0" y="0"/>
                                </a:moveTo>
                                <a:lnTo>
                                  <a:pt x="6046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056071" y="6184"/>
                            <a:ext cx="0" cy="1128052"/>
                          </a:xfrm>
                          <a:custGeom>
                            <a:avLst/>
                            <a:pathLst>
                              <a:path w="0" h="1128052">
                                <a:moveTo>
                                  <a:pt x="0" y="1128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6053023" y="113715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053023" y="113715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Paşii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obligatorii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acordarea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asiste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ţei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urgenţă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ngoco-c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Algoritmul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C.1.1.)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-20" w:right="60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radului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Asistenţa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prespitalic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37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tăţii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1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</w:p>
    <w:p>
      <w:pPr>
        <w:sectPr>
          <w:pgSz w:h="16838" w:orient="portrait" w:w="11906"/>
          <w:pgMar w:bottom="823" w:footer="720" w:gutter="0" w:header="720" w:left="1368" w:right="850" w:top="43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ţilor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talic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566" w:right="-20"/>
        <w:spacing w:before="114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NOTĂ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566" w:right="858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Produsele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neînre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latorul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(*)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spunzăto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pen-tru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ocol.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3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ie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8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8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6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incipii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8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1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toxiin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ţios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96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826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toxiin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ecţios</w:t>
            </w:r>
          </w:p>
        </w:tc>
      </w:tr>
      <w:tr>
        <w:trPr>
          <w:cantSplit w:val="1"/>
          <w:trHeight w:hRule="exact" w:val="405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0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97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gr.I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72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gr.II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41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gr.III</w:t>
            </w:r>
          </w:p>
        </w:tc>
      </w:tr>
      <w:tr>
        <w:trPr>
          <w:cantSplit w:val="1"/>
          <w:trHeight w:hRule="exact" w:val="1719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2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Manage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9" w:right="85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ctua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lonul)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n-sivă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7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ctu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ş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rapie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nsivă: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36" w:right="126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-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asistată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hiperventilare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-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rizar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ezicii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urinare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vezicii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96" w:right="257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1:5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adminis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Chlorampheni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chloridum(Clorură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0,9%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5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CC,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erupţi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ariţia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rupţi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</w:t>
            </w:r>
          </w:p>
        </w:tc>
      </w:tr>
      <w:tr>
        <w:trPr>
          <w:cantSplit w:val="1"/>
          <w:trHeight w:hRule="exact" w:val="285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7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Regim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2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fazei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</w:t>
            </w:r>
          </w:p>
        </w:tc>
      </w:tr>
      <w:tr>
        <w:trPr>
          <w:cantSplit w:val="1"/>
          <w:trHeight w:hRule="exact" w:val="87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0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Dieta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4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Dieta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hidro-l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cto-zah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48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stive.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semisol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amine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momentul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putea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limen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ugari.</w:t>
            </w:r>
          </w:p>
        </w:tc>
      </w:tr>
      <w:tr>
        <w:trPr>
          <w:cantSplit w:val="1"/>
          <w:trHeight w:hRule="exact" w:val="1425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235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terapia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-comand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360" w:left="397" w:right="84"/>
              <w:spacing w:before="4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enicillinum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300-400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interv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44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îrstă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miiU/k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360" w:left="396" w:right="86"/>
              <w:spacing w:before="4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Chloramphenicolum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nterv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dispari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-48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u-r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enicil-l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num.</w:t>
            </w:r>
          </w:p>
        </w:tc>
      </w:tr>
      <w:tr>
        <w:trPr>
          <w:cantSplit w:val="1"/>
          <w:trHeight w:hRule="exact" w:val="88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336"/>
              <w:spacing w:before="11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tipiretice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jc w:val="left"/>
              <w:ind w:firstLine="0" w:left="37" w:right="8685"/>
              <w:spacing w:before="4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Metami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Sol.Diphen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-0,1ml/an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zu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ocu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pav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87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257"/>
              <w:spacing w:before="10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ticonvul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-comand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306"/>
              <w:spacing w:before="6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Diazep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0,5%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0,1-0,2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0,3-0,5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ml/an.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icienţă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henob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rbitalum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ol.Natrii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ori-dum(Clorură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tulbur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iraţi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1941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8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5" w:right="557"/>
              <w:spacing w:before="0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rapia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detoxifi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977"/>
              </w:tabs>
              <w:jc w:val="both"/>
              <w:ind w:firstLine="0" w:left="109" w:right="86"/>
              <w:spacing w:before="1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sau/şi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/v: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Glucosum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dum+Calcii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chloridum),.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Volumul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ichide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neces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fizio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6142"/>
              </w:tabs>
              <w:jc w:val="both"/>
              <w:ind w:hanging="360" w:left="396" w:right="82"/>
              <w:spacing w:before="4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volu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lichide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lichide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(100%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75%)-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1/3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şocul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2/3)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volum: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ol.Glucosum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(Natrii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um+K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chlori-dum+Calcii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Album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proasp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10ml/kg,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a-portul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coloi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cristalo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108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insufi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oloi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73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24</w:t>
      </w:r>
    </w:p>
    <w:p>
      <w:pPr>
        <w:sectPr>
          <w:pgSz w:h="11906" w:orient="landscape" w:w="16838"/>
          <w:pgMar w:bottom="823" w:footer="720" w:gutter="0" w:header="720" w:left="443" w:right="519" w:top="439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26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74"/>
                <w:tab w:val="left" w:leader="none" w:pos="2804"/>
              </w:tabs>
              <w:jc w:val="both"/>
              <w:ind w:firstLine="0" w:left="109" w:right="8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75%).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1/3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volum.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itiei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n-comitent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tazolamidă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0,06-0,25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-mine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43" w:left="180" w:right="293"/>
              <w:spacing w:before="3" w:after="0" w:lineRule="auto" w:line="246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1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mnel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insufici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e):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Volumul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lichide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constituit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ichidul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(≈1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40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lichidul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diareice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voma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540" w:right="318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ndicaţii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&gt;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7,0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mmol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hiperhid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-br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pulmona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zotemia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tinina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şeşte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5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start”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dromul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bază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ermină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ichidul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estant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</w:p>
        </w:tc>
      </w:tr>
      <w:tr>
        <w:trPr>
          <w:cantSplit w:val="1"/>
          <w:trHeight w:hRule="exact" w:val="56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Inotro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106"/>
              <w:spacing w:before="12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µc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/v.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950"/>
              <w:spacing w:before="12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µc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660"/>
              <w:spacing w:before="12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µcg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/v</w:t>
            </w:r>
          </w:p>
        </w:tc>
      </w:tr>
      <w:tr>
        <w:trPr>
          <w:cantSplit w:val="1"/>
          <w:trHeight w:hRule="exact" w:val="28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95" w:right="-2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Dobutamin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µcg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v.</w:t>
            </w:r>
          </w:p>
        </w:tc>
      </w:tr>
      <w:tr>
        <w:trPr>
          <w:cantSplit w:val="1"/>
          <w:trHeight w:hRule="exact" w:val="1666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235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Cort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coterapia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-comand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Prednisolonum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6" w:right="15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o-cortisonum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Prednisolonum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3" w:right="33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a-methasonum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3" w:right="277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u/şi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-dro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ortisonum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" w:right="-20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Prednisolonum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6" w:right="19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ametha-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6" w:right="88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au/şi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orti-sonum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" w:right="-20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-70m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</w:p>
        </w:tc>
      </w:tr>
      <w:tr>
        <w:trPr>
          <w:cantSplit w:val="1"/>
          <w:trHeight w:hRule="exact" w:val="3373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4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69"/>
              <w:spacing w:before="0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71" w:left="36" w:right="396"/>
              <w:spacing w:before="12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/v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20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99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100-200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4-6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drop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-rini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lcium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ipari-nă)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3"/>
              </w:tabs>
              <w:jc w:val="left"/>
              <w:ind w:firstLine="72" w:left="33" w:right="426"/>
              <w:spacing w:before="12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ulare: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3" w:right="97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plasmă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e-lată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ml/kg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111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36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plasmă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ml/kg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1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Aprotininum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10000-20000AtrU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fuzie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Plasmaf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79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Reopoli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lucina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73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</w:p>
    <w:p>
      <w:pPr>
        <w:sectPr>
          <w:pgSz w:h="11906" w:orient="landscape" w:w="16838"/>
          <w:pgMar w:bottom="823" w:footer="720" w:gutter="0" w:header="720" w:left="443" w:right="516" w:top="4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12"/>
        </w:tabs>
        <w:jc w:val="left"/>
        <w:ind w:hanging="36" w:left="52" w:right="2616"/>
        <w:spacing w:before="0" w:after="0" w:lineRule="auto" w:line="236"/>
      </w:pPr>
      <w:r>
        <mc:AlternateContent>
          <mc:Choice Requires="wpg">
            <w:drawing>
              <wp:anchor allowOverlap="1" layoutInCell="0" relativeHeight="567" locked="0" simplePos="0" distL="0" distT="0" distR="0" distB="0" behindDoc="1">
                <wp:simplePos x="0" y="0"/>
                <wp:positionH relativeFrom="page">
                  <wp:posOffset>853730</wp:posOffset>
                </wp:positionH>
                <wp:positionV relativeFrom="paragraph">
                  <wp:posOffset>-7576</wp:posOffset>
                </wp:positionV>
                <wp:extent cx="6456770" cy="1979930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56770" cy="1979930"/>
                          <a:chOff x="0" y="0"/>
                          <a:chExt cx="6456770" cy="1979930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 rot="0">
                            <a:off x="0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0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097" y="0"/>
                            <a:ext cx="6444615" cy="0"/>
                          </a:xfrm>
                          <a:custGeom>
                            <a:avLst/>
                            <a:pathLst>
                              <a:path w="6444615" h="0">
                                <a:moveTo>
                                  <a:pt x="0" y="0"/>
                                </a:moveTo>
                                <a:lnTo>
                                  <a:pt x="6444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6450674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450674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048" y="3047"/>
                            <a:ext cx="0" cy="1970785"/>
                          </a:xfrm>
                          <a:custGeom>
                            <a:avLst/>
                            <a:pathLst>
                              <a:path w="0" h="1970785">
                                <a:moveTo>
                                  <a:pt x="0" y="197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0" y="197688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0" y="197688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097" y="1976882"/>
                            <a:ext cx="6444615" cy="0"/>
                          </a:xfrm>
                          <a:custGeom>
                            <a:avLst/>
                            <a:pathLst>
                              <a:path w="6444615" h="0">
                                <a:moveTo>
                                  <a:pt x="0" y="0"/>
                                </a:moveTo>
                                <a:lnTo>
                                  <a:pt x="6444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453722" y="3047"/>
                            <a:ext cx="0" cy="1970785"/>
                          </a:xfrm>
                          <a:custGeom>
                            <a:avLst/>
                            <a:pathLst>
                              <a:path w="0" h="1970785">
                                <a:moveTo>
                                  <a:pt x="0" y="197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453722" y="19738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453722" y="19738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ngitei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ngococice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etapa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spita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Antipireti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i.m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84" w:right="5448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54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ol.Metami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0,1ml/an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54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ol.Diphen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0,1ml/an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12"/>
        </w:tabs>
        <w:jc w:val="left"/>
        <w:ind w:firstLine="431" w:left="52" w:right="1874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54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2,0%-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culaţ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i/m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412" w:right="115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Anticonvulsive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Diazepamum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0,1-0,2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ml/a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Diazep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opilului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permite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dozei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12"/>
        </w:tabs>
        <w:jc w:val="left"/>
        <w:ind w:firstLine="0" w:left="52" w:right="272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Gluco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orticoizi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dnisolo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3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Tabelul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ngitei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ngocog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etapa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spitaliceas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ă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40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5" w:right="-20"/>
              <w:spacing w:before="52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71" w:right="-20"/>
              <w:spacing w:before="52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</w:p>
        </w:tc>
      </w:tr>
      <w:tr>
        <w:trPr>
          <w:cantSplit w:val="1"/>
          <w:trHeight w:hRule="exact" w:val="35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5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edica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ntos:</w:t>
            </w:r>
          </w:p>
        </w:tc>
      </w:tr>
      <w:tr>
        <w:trPr>
          <w:cantSplit w:val="1"/>
          <w:trHeight w:hRule="exact" w:val="8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4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17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cavităţii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risme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dro-c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rbon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sodiu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2%)</w:t>
            </w:r>
          </w:p>
        </w:tc>
      </w:tr>
      <w:tr>
        <w:trPr>
          <w:cantSplit w:val="1"/>
          <w:trHeight w:hRule="exact" w:val="8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Dieta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142"/>
              <w:spacing w:before="3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alimentar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nţei.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Alimentaţie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suga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i-lor.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sucuri,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0" w:after="0" w:lineRule="auto" w:line="245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lichide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lapte)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edica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8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Antibioter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tibi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23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Chloramph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nicolum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hemisuc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80-100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epăşind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ile)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106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enicil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miiU/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tibi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jc w:val="left"/>
              <w:ind w:firstLine="0" w:left="37" w:right="154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Cefot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/kg/24ore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iaxo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i/m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13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Durata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antib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oterapiei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singl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0-14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zile</w:t>
            </w:r>
          </w:p>
        </w:tc>
      </w:tr>
      <w:tr>
        <w:trPr>
          <w:cantSplit w:val="1"/>
          <w:trHeight w:hRule="exact" w:val="14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ifiere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3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Rehidr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erorală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sucuri)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10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intrav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Glucosum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10%,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lactat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um+Calcii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coloi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bumină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10%).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Raportul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coloi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cristalo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=1:3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</w:p>
        </w:tc>
      </w:tr>
      <w:tr>
        <w:trPr>
          <w:cantSplit w:val="1"/>
          <w:trHeight w:hRule="exact" w:val="14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shid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3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0,1-0,2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/v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35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tazolamidum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0,06-0,25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dimineaţa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nemînc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schemei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3-2-1,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ptămîni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102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hlorotiazi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economisitoare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riampur)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</w:tr>
      <w:tr>
        <w:trPr>
          <w:cantSplit w:val="1"/>
          <w:trHeight w:hRule="exact" w:val="6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13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Amelior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culaţiei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cerebrale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3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mg/k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ind w:firstLine="0" w:left="37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Vinpoc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vinton)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0,5-1,0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ptămîni</w:t>
            </w:r>
          </w:p>
        </w:tc>
      </w:tr>
      <w:tr>
        <w:trPr>
          <w:cantSplit w:val="1"/>
          <w:trHeight w:hRule="exact" w:val="9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6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Corticote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cerebr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7"/>
              </w:tabs>
              <w:jc w:val="left"/>
              <w:ind w:firstLine="0" w:left="37" w:right="2306"/>
              <w:spacing w:before="3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0,5-1,0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Prednisolonum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/m</w:t>
            </w:r>
          </w:p>
        </w:tc>
      </w:tr>
      <w:tr>
        <w:trPr>
          <w:cantSplit w:val="1"/>
          <w:trHeight w:hRule="exact" w:val="1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Anticonvulsivante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379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Diazep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i.v,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-0,2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ml/an.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adminis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7" w:right="115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Sol.Oxibu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irat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sodiu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ibat)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enţa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tulbur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ţorii)</w:t>
            </w:r>
          </w:p>
        </w:tc>
      </w:tr>
    </w:tbl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26</w:t>
      </w:r>
    </w:p>
    <w:p>
      <w:pPr>
        <w:sectPr>
          <w:pgSz w:h="16838" w:orient="portrait" w:w="11906"/>
          <w:pgMar w:bottom="823" w:footer="720" w:gutter="0" w:header="720" w:left="1332" w:right="399" w:top="443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Phenobarbit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cloru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sodiu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10-15min)</w:t>
            </w:r>
          </w:p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asistată</w:t>
            </w:r>
          </w:p>
        </w:tc>
      </w:tr>
      <w:tr>
        <w:trPr>
          <w:cantSplit w:val="1"/>
          <w:trHeight w:hRule="exact" w:val="8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Antiproteolitice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421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Aprotininum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10.000-20,000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AtrU/kg)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uzii</w:t>
            </w:r>
          </w:p>
        </w:tc>
      </w:tr>
      <w:tr>
        <w:trPr>
          <w:cantSplit w:val="1"/>
          <w:trHeight w:hRule="exact" w:val="5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Antipireti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410"/>
              </w:tabs>
              <w:jc w:val="left"/>
              <w:ind w:firstLine="0" w:left="50" w:right="251"/>
              <w:spacing w:before="3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itaminof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(Paracet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tum,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-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sitate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72" w:left="35" w:right="959"/>
        <w:spacing w:before="0" w:after="0" w:lineRule="auto" w:line="234"/>
      </w:pPr>
      <w:r>
        <mc:AlternateContent>
          <mc:Choice Requires="wpg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-10369</wp:posOffset>
                </wp:positionV>
                <wp:extent cx="6248094" cy="1105153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094" cy="1105153"/>
                          <a:chOff x="0" y="0"/>
                          <a:chExt cx="6248094" cy="1105153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081" y="3047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245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245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047" y="6170"/>
                            <a:ext cx="0" cy="1096061"/>
                          </a:xfrm>
                          <a:custGeom>
                            <a:avLst/>
                            <a:pathLst>
                              <a:path w="0"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0" y="110515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0" y="110515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081" y="1105153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245047" y="6170"/>
                            <a:ext cx="0" cy="1096061"/>
                          </a:xfrm>
                          <a:custGeom>
                            <a:avLst/>
                            <a:pathLst>
                              <a:path w="0"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241999" y="110515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241999" y="110515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Indicaţii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spendarea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terapiei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gococică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bsentă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Pleiocito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l/mcl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jc w:val="left"/>
        <w:ind w:firstLine="0" w:left="35" w:right="5765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Predomin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limfo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(≈2/3)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Proteinor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norma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3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Glucor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653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-10497</wp:posOffset>
                </wp:positionV>
                <wp:extent cx="6245047" cy="3243324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5047" cy="3243324"/>
                          <a:chOff x="0" y="0"/>
                          <a:chExt cx="6245047" cy="3243324"/>
                        </a:xfrm>
                        <a:noFill/>
                      </wpg:grpSpPr>
                      <wps:wsp>
                        <wps:cNvPr id="316" name="Shape 31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081" y="3047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24504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24504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3047" y="6223"/>
                            <a:ext cx="0" cy="3231006"/>
                          </a:xfrm>
                          <a:custGeom>
                            <a:avLst/>
                            <a:pathLst>
                              <a:path w="0" h="3231006">
                                <a:moveTo>
                                  <a:pt x="0" y="323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0" y="32402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0" y="32402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081" y="3240277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245047" y="6223"/>
                            <a:ext cx="0" cy="3231006"/>
                          </a:xfrm>
                          <a:custGeom>
                            <a:avLst/>
                            <a:pathLst>
                              <a:path w="0" h="3231006">
                                <a:moveTo>
                                  <a:pt x="0" y="323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245047" y="3237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245047" y="3237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ngoenc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falitei)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gogocice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acut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115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sistată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shidr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10-15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1.0/kg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au/şi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5" w:right="6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Puncţia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lombară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auţie,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liberînd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5" w:right="57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uzii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intrav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0-50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ml/k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prize),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administra: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Sol.Glucosum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chlorid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m+K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chloridum+Calcii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chloridum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(2:1,1:1),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Sol.Albumină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plasmă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Volumul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1/3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volumul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uzatului.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Monitori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mări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micşora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5" w:right="47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Corticoste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tasonum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i/v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nula.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5" w:right="92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Vinpoc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avinton)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0,5-1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fuzie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5" w:right="54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Anticonvulsivante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i.v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Diazepa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Phenobarbitalu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ibat).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55"/>
        </w:tabs>
        <w:jc w:val="left"/>
        <w:ind w:firstLine="0" w:left="35" w:right="57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Antiproteolitice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(Gordo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Antibio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icoter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444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-7322</wp:posOffset>
                </wp:positionV>
                <wp:extent cx="6248094" cy="2363940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094" cy="2363940"/>
                          <a:chOff x="0" y="0"/>
                          <a:chExt cx="6248094" cy="2363940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081" y="0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047" y="3135"/>
                            <a:ext cx="0" cy="2354707"/>
                          </a:xfrm>
                          <a:custGeom>
                            <a:avLst/>
                            <a:pathLst>
                              <a:path w="0" h="2354707">
                                <a:moveTo>
                                  <a:pt x="0" y="2354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3047" y="23578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047" y="23578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081" y="2360892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245047" y="3135"/>
                            <a:ext cx="0" cy="2354707"/>
                          </a:xfrm>
                          <a:custGeom>
                            <a:avLst/>
                            <a:pathLst>
                              <a:path w="0" h="2354707">
                                <a:moveTo>
                                  <a:pt x="0" y="2354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245047" y="23578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245047" y="23578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ngoenc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falitei)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gogocice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angaja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erul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115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ntilaţie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nivel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decît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mid–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5-10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ml/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5" w:right="47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uzie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Sol.Albuminum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-10-15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Plasmă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ml/k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ichide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eroral.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Volumul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nicteme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lichide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5" w:right="43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Diazep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ibat)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dminis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convulsii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Antiproteolitice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(Gordo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95" w:right="102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Antibiot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pia: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penicillinum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1mln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U/k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ntamici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5-7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27</w:t>
      </w:r>
    </w:p>
    <w:p>
      <w:pPr>
        <w:sectPr>
          <w:pgSz w:h="16838" w:orient="portrait" w:w="11906"/>
          <w:pgMar w:bottom="823" w:footer="720" w:gutter="0" w:header="720" w:left="1332" w:right="398" w:top="42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222"/>
        <w:spacing w:before="0" w:after="0" w:lineRule="auto" w:line="237"/>
      </w:pPr>
      <w:r>
        <mc:AlternateContent>
          <mc:Choice Requires="wpg">
            <w:drawing>
              <wp:anchor allowOverlap="1" layoutInCell="0" relativeHeight="589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-7576</wp:posOffset>
                </wp:positionV>
                <wp:extent cx="6248094" cy="2287905"/>
                <wp:effectExtent l="0" t="0" r="0" b="0"/>
                <wp:wrapNone/>
                <wp:docPr id="341" name="drawingObject3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094" cy="2287905"/>
                          <a:chOff x="0" y="0"/>
                          <a:chExt cx="6248094" cy="2287905"/>
                        </a:xfrm>
                        <a:noFill/>
                      </wpg:grpSpPr>
                      <wps:wsp>
                        <wps:cNvPr id="342" name="Shape 34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6081" y="0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047" y="3301"/>
                            <a:ext cx="0" cy="2278506"/>
                          </a:xfrm>
                          <a:custGeom>
                            <a:avLst/>
                            <a:pathLst>
                              <a:path w="0" h="2278506">
                                <a:moveTo>
                                  <a:pt x="0" y="2278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0" y="22848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0" y="22848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081" y="2284857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6245047" y="3301"/>
                            <a:ext cx="0" cy="2278506"/>
                          </a:xfrm>
                          <a:custGeom>
                            <a:avLst/>
                            <a:pathLst>
                              <a:path w="0" h="2278506">
                                <a:moveTo>
                                  <a:pt x="0" y="2278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245047" y="22818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6245047" y="22818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falitei)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gogocice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perioada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a-les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32" w:left="432" w:right="20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bolismu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Vinpoc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avinton)-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0,5-1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2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(Acidum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ntenicum)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-0,5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91" w:right="3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tamum: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,4-0,8;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7-12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-0,4(0,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,0);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cesitate)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91" w:right="31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tazolamidum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(Diaca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0,06-0,25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dimineaţa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on-fo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337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Anticonvulsivante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5408"/>
        <w:spacing w:before="0" w:after="0" w:lineRule="auto" w:line="287"/>
      </w:pPr>
      <w:r>
        <mc:AlternateContent>
          <mc:Choice Requires="wpg">
            <w:drawing>
              <wp:anchor allowOverlap="1" layoutInCell="0" relativeHeight="1191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234513</wp:posOffset>
                </wp:positionV>
                <wp:extent cx="6248094" cy="1717928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094" cy="1717928"/>
                          <a:chOff x="0" y="0"/>
                          <a:chExt cx="6248094" cy="1717928"/>
                        </a:xfrm>
                        <a:noFill/>
                      </wpg:grpSpPr>
                      <wps:wsp>
                        <wps:cNvPr id="355" name="Shape 35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081" y="3047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24504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24504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047" y="6350"/>
                            <a:ext cx="0" cy="1708531"/>
                          </a:xfrm>
                          <a:custGeom>
                            <a:avLst/>
                            <a:pathLst>
                              <a:path w="0" h="1708531">
                                <a:moveTo>
                                  <a:pt x="0" y="1708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0" y="17179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0" y="17179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6081" y="1717928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245047" y="6350"/>
                            <a:ext cx="0" cy="1708531"/>
                          </a:xfrm>
                          <a:custGeom>
                            <a:avLst/>
                            <a:pathLst>
                              <a:path w="0" h="1708531">
                                <a:moveTo>
                                  <a:pt x="0" y="1708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241999" y="171792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241999" y="171792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ş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-15"/>
        <w:spacing w:before="52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imativ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-8-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declanş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109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fundalul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tratamentu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mpuriu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sta-bili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linică,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efalea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mnele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351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persista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piei.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maladii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ependimatită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sînt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591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-7449</wp:posOffset>
                </wp:positionV>
                <wp:extent cx="6248094" cy="1550289"/>
                <wp:effectExtent l="0" t="0" r="0" b="0"/>
                <wp:wrapNone/>
                <wp:docPr id="367" name="drawingObject3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094" cy="1550289"/>
                          <a:chOff x="0" y="0"/>
                          <a:chExt cx="6248094" cy="1550289"/>
                        </a:xfrm>
                        <a:noFill/>
                      </wpg:grpSpPr>
                      <wps:wsp>
                        <wps:cNvPr id="368" name="Shape 36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081" y="0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047" y="3174"/>
                            <a:ext cx="0" cy="1544065"/>
                          </a:xfrm>
                          <a:custGeom>
                            <a:avLst/>
                            <a:pathLst>
                              <a:path w="0" h="1544065">
                                <a:moveTo>
                                  <a:pt x="0" y="154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0" y="15502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0" y="15502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6081" y="1550289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245047" y="3174"/>
                            <a:ext cx="0" cy="1544065"/>
                          </a:xfrm>
                          <a:custGeom>
                            <a:avLst/>
                            <a:pathLst>
                              <a:path w="0" h="1544065">
                                <a:moveTo>
                                  <a:pt x="0" y="154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241999" y="155028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241999" y="155028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prognost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orabil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"/>
        </w:tabs>
        <w:ind w:firstLine="0" w:left="72" w:right="-20"/>
        <w:spacing w:before="107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Vîrsta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agedă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432" w:right="112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Supraf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cuprinsă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supra-f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"/>
        </w:tabs>
        <w:jc w:val="left"/>
        <w:ind w:firstLine="0" w:left="72" w:right="254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rupţi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olaps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"/>
        </w:tabs>
        <w:ind w:firstLine="0" w:left="72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onşti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nţei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"/>
        </w:tabs>
        <w:ind w:firstLine="0" w:left="72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numă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trombocitopenia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jc w:val="left"/>
        <w:ind w:firstLine="72" w:left="0" w:right="3635"/>
        <w:spacing w:before="66" w:after="0" w:lineRule="auto" w:line="233"/>
      </w:pPr>
      <w:r>
        <mc:AlternateContent>
          <mc:Choice Requires="wpg">
            <w:drawing>
              <wp:anchor allowOverlap="1" layoutInCell="0" relativeHeight="1944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33063</wp:posOffset>
                </wp:positionV>
                <wp:extent cx="6248094" cy="1094613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094" cy="1094613"/>
                          <a:chOff x="0" y="0"/>
                          <a:chExt cx="6248094" cy="1094613"/>
                        </a:xfrm>
                        <a:noFill/>
                      </wpg:grpSpPr>
                      <wps:wsp>
                        <wps:cNvPr id="381" name="Shape 38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081" y="0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047" y="3137"/>
                            <a:ext cx="0" cy="1085378"/>
                          </a:xfrm>
                          <a:custGeom>
                            <a:avLst/>
                            <a:pathLst>
                              <a:path w="0" h="1085378">
                                <a:moveTo>
                                  <a:pt x="0" y="1085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047" y="10885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047" y="10885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6081" y="1091565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6245047" y="3137"/>
                            <a:ext cx="0" cy="1085378"/>
                          </a:xfrm>
                          <a:custGeom>
                            <a:avLst/>
                            <a:pathLst>
                              <a:path w="0" h="1085378">
                                <a:moveTo>
                                  <a:pt x="0" y="1085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245047" y="10885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245047" y="10885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Criterii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rn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neralizate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amelior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clinică;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4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Rezul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culturi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eţiilor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ntibio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erapiei;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360" w:right="158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tivităţi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fectuat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rav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gherea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IM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" w:right="-20"/>
        <w:spacing w:before="66" w:after="0" w:lineRule="auto" w:line="240"/>
      </w:pPr>
      <w:r>
        <mc:AlternateContent>
          <mc:Choice Requires="wpg">
            <w:drawing>
              <wp:anchor allowOverlap="1" layoutInCell="0" relativeHeight="2320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32809</wp:posOffset>
                </wp:positionV>
                <wp:extent cx="6248094" cy="1181062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094" cy="1181062"/>
                          <a:chOff x="0" y="0"/>
                          <a:chExt cx="6248094" cy="1181062"/>
                        </a:xfrm>
                        <a:noFill/>
                      </wpg:grpSpPr>
                      <wps:wsp>
                        <wps:cNvPr id="394" name="Shape 39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6081" y="0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047" y="3009"/>
                            <a:ext cx="0" cy="1171943"/>
                          </a:xfrm>
                          <a:custGeom>
                            <a:avLst/>
                            <a:pathLst>
                              <a:path w="0" h="1171943">
                                <a:moveTo>
                                  <a:pt x="0" y="1171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047" y="11749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047" y="11749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081" y="1178014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6245047" y="3009"/>
                            <a:ext cx="0" cy="1171943"/>
                          </a:xfrm>
                          <a:custGeom>
                            <a:avLst/>
                            <a:pathLst>
                              <a:path w="0" h="1171943">
                                <a:moveTo>
                                  <a:pt x="0" y="1171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6245047" y="11749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6245047" y="11749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Suprav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externare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generaliz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jc w:val="left"/>
        <w:ind w:firstLine="0" w:left="0" w:right="372"/>
        <w:spacing w:before="107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rizarea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fectuată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neurolo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puţin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382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erii: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clinic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urosono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cefal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1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28</w:t>
      </w:r>
    </w:p>
    <w:p>
      <w:pPr>
        <w:sectPr>
          <w:pgSz w:h="16838" w:orient="portrait" w:w="11906"/>
          <w:pgMar w:bottom="823" w:footer="720" w:gutter="0" w:header="720" w:left="1368" w:right="850" w:top="44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4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819</wp:posOffset>
                </wp:positionV>
                <wp:extent cx="6248094" cy="195071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094" cy="195071"/>
                          <a:chOff x="0" y="0"/>
                          <a:chExt cx="6248094" cy="195071"/>
                        </a:xfrm>
                        <a:noFill/>
                      </wpg:grpSpPr>
                      <wps:wsp>
                        <wps:cNvPr id="407" name="Shape 40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6081" y="0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24199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3047" y="3047"/>
                            <a:ext cx="0" cy="185928"/>
                          </a:xfrm>
                          <a:custGeom>
                            <a:avLst/>
                            <a:pathLst>
                              <a:path w="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0" y="1920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0" y="1920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081" y="192023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245047" y="3047"/>
                            <a:ext cx="0" cy="185928"/>
                          </a:xfrm>
                          <a:custGeom>
                            <a:avLst/>
                            <a:pathLst>
                              <a:path w="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245047" y="188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245047" y="188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permite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ărituri,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827" w:right="339"/>
        <w:spacing w:before="0" w:after="0" w:lineRule="auto" w:line="242"/>
      </w:pPr>
      <w:r>
        <mc:AlternateContent>
          <mc:Choice Requires="wpg">
            <w:drawing>
              <wp:anchor allowOverlap="1" layoutInCell="0" relativeHeight="494" locked="0" simplePos="0" distL="0" distT="0" distR="0" distB="0" behindDoc="1">
                <wp:simplePos x="0" y="0"/>
                <wp:positionH relativeFrom="page">
                  <wp:posOffset>843076</wp:posOffset>
                </wp:positionH>
                <wp:positionV relativeFrom="paragraph">
                  <wp:posOffset>402535</wp:posOffset>
                </wp:positionV>
                <wp:extent cx="6248094" cy="2988944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094" cy="2988944"/>
                          <a:chOff x="0" y="0"/>
                          <a:chExt cx="6248094" cy="2988944"/>
                        </a:xfrm>
                        <a:noFill/>
                      </wpg:grpSpPr>
                      <wps:wsp>
                        <wps:cNvPr id="420" name="Shape 42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081" y="3047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24504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624504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3047" y="6350"/>
                            <a:ext cx="0" cy="2979673"/>
                          </a:xfrm>
                          <a:custGeom>
                            <a:avLst/>
                            <a:pathLst>
                              <a:path w="0"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0" y="29889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0" y="29889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6081" y="2988944"/>
                            <a:ext cx="6235827" cy="0"/>
                          </a:xfrm>
                          <a:custGeom>
                            <a:avLst/>
                            <a:pathLst>
                              <a:path w="6235827" h="0">
                                <a:moveTo>
                                  <a:pt x="0" y="0"/>
                                </a:moveTo>
                                <a:lnTo>
                                  <a:pt x="62358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6245047" y="6350"/>
                            <a:ext cx="0" cy="2979673"/>
                          </a:xfrm>
                          <a:custGeom>
                            <a:avLst/>
                            <a:pathLst>
                              <a:path w="0"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241999" y="298894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241999" y="298894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ş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biect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arate)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3]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plicaţi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helele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109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caţii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67" w:right="6599"/>
        <w:spacing w:before="2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ficienţă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pulmonar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Pneumonie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67" w:right="5498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Hidro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(piocef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Surditate,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bism,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orbire)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ndimatită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7" w:right="-20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"/>
        </w:tabs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67" w:right="6282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Hipert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intracr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Hidro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falie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7" w:right="-20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Sindrom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epileptiform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7" w:right="-20"/>
        <w:spacing w:before="1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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2"/>
          <w:szCs w:val="22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tbl>
      <w:tblPr>
        <w:jc w:val="left"/>
        <w:tblLayout w:type="fixed"/>
        <w:tblInd w:type="dxa" w:w="107"/>
      </w:tblPr>
      <w:tr>
        <w:trPr>
          <w:cantSplit w:val="1"/>
          <w:trHeight w:hRule="exact" w:val="321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9315"/>
            <w:textDirection w:val="lrTb"/>
            <w:tcBorders>
              <w:left w:val="single" w:sz="0" w:space="0" w:color="BFBFBF"/>
              <w:top w:val="single" w:sz="0" w:space="0" w:color="BFBFBF"/>
              <w:right w:val="single" w:sz="0" w:space="0" w:color="BFBFBF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UR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UM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ENT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RES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321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5650"/>
            <w:textDirection w:val="lrTb"/>
            <w:tcBorders>
              <w:left w:val="single" w:sz="0" w:space="0" w:color="BFBFBF"/>
              <w:right w:val="single" w:sz="0" w:space="0" w:color="BFBFBF"/>
              <w:bottom w:val="single" w:sz="0" w:space="0" w:color="BFBFBF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ERI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65"/>
            <w:textDirection w:val="lrTb"/>
            <w:tcBorders>
              <w:left w:val="single" w:sz="0" w:space="0" w:color="BFBFBF"/>
              <w:top w:val="single" w:sz="0" w:space="0" w:color="BFBFBF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0" w:lineRule="exact" w:line="119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7" w:right="378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Ech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gen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ersonal: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261"/>
              <w:spacing w:before="107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nimatol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ediat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asistentă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lă.</w:t>
            </w:r>
          </w:p>
        </w:tc>
      </w:tr>
      <w:tr>
        <w:trPr>
          <w:cantSplit w:val="1"/>
          <w:trHeight w:hRule="exact" w:val="2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Apara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aj,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utilaj: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107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593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tonometru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adulţi);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trocardi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lmoscop;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532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uzoar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i.</w:t>
            </w:r>
          </w:p>
        </w:tc>
      </w:tr>
      <w:tr>
        <w:trPr>
          <w:cantSplit w:val="1"/>
          <w:trHeight w:hRule="exact" w:val="36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2150"/>
              <w:spacing w:before="107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Corticoste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dnisolo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sonum);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Antibiot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nicol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Antipireti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07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Anticonvulsive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iazepa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lgezic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tive;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Antihistamine;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592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(Furosem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Sol.Glucosum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5%,10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18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chloridum+K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um+Calcii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29</w:t>
      </w:r>
    </w:p>
    <w:p>
      <w:pPr>
        <w:sectPr>
          <w:pgSz w:h="16838" w:orient="portrait" w:w="11906"/>
          <w:pgMar w:bottom="823" w:footer="720" w:gutter="0" w:header="720" w:left="1332" w:right="744" w:top="430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7" w:right="136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Instit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ţii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ş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i-le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ons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tive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ersona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106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asistenta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famil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0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Apara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aj,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utilaj: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107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59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tonometru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adulţi);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trocardi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lmoscop;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cînta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2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labo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ngelui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sumarul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urinei;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uzoar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6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2150"/>
              <w:spacing w:before="107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Corticoste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Prednisol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sonum);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Antibiot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(Chlor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nicolu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Antipireti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071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Anticonvulsive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iazepa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lgezic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Sedativ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Antihistamine;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59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(Furosemi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Sol.Glucosum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5%,10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18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chloridum+K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um+Calcii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0,9%.</w:t>
            </w:r>
          </w:p>
        </w:tc>
      </w:tr>
      <w:tr>
        <w:trPr>
          <w:cantSplit w:val="1"/>
          <w:trHeight w:hRule="exact" w:val="24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7" w:right="50"/>
              <w:spacing w:before="2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Sec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boli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inf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cţio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pital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ici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bli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ş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spit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infe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ţi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Secţiile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a-re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apie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in-te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ersona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107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ţionişti,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31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ţionişti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-pediat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nimatol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518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asistente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445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onsultaţii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eurol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lmol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i-rur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42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Apara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aj,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utilaj: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061"/>
              <w:spacing w:before="107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tată;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nazal;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5435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aspir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rdiomonitor;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lineomat;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500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i/v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sisteme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601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uzoar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555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sondă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stric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n.</w:t>
            </w:r>
          </w:p>
        </w:tc>
      </w:tr>
      <w:tr>
        <w:trPr>
          <w:cantSplit w:val="1"/>
          <w:trHeight w:hRule="exact" w:val="6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107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Antibiot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(Chlor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lpen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Cefot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um,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</w:p>
    <w:p>
      <w:pPr>
        <w:sectPr>
          <w:pgSz w:h="16838" w:orient="portrait" w:w="11906"/>
          <w:pgMar w:bottom="823" w:footer="720" w:gutter="0" w:header="720" w:left="1332" w:right="744" w:top="427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8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96" w:right="-20"/>
              <w:spacing w:before="11" w:after="0" w:lineRule="auto" w:line="23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iaxo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mpicinu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200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Corticosterozi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(Prednisolo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rocortisonum);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Anticonvulsivante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iazep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ibat),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enob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r-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96" w:right="-20"/>
              <w:spacing w:before="0" w:after="0" w:lineRule="auto" w:line="23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bitalum);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54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(Furosemi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Mannito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tazolamidum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rb));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Sol.Glucosum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5%,10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96" w:right="12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chloridum+K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um+Calcii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oridum)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Albuminum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10%,15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Plasma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lată;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aminu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310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Antiproteolitice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(Gordo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rocarbon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4%;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49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lorură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sodiu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0,9%;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lucon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10%;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645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sulf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trium;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3681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droparini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iparină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Pento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403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Vinpoc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ascorbi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5%;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rbo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lazu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jc w:val="left"/>
              <w:ind w:firstLine="0" w:left="36" w:right="3152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Solcoseril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ombinaţi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42,5m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/ml)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Solcoseril(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ombinaţi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gel,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perman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1:5000;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tricum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2%;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96"/>
              </w:tabs>
              <w:ind w:firstLine="0" w:left="36" w:right="-20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lphenicolum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31</w:t>
      </w:r>
    </w:p>
    <w:p>
      <w:pPr>
        <w:sectPr>
          <w:pgSz w:h="16838" w:orient="portrait" w:w="11906"/>
          <w:pgMar w:bottom="823" w:footer="720" w:gutter="0" w:header="720" w:left="1332" w:right="744" w:top="427"/>
          <w:cols w:equalWidth="1" w:num="1" w:space="708" w:sep="0"/>
        </w:sectPr>
      </w:pPr>
    </w:p>
    <w:tbl>
      <w:tblPr>
        <w:jc w:val="left"/>
        <w:tblLayout w:type="fixed"/>
        <w:tblInd w:type="dxa" w:w="107"/>
      </w:tblPr>
      <w:tr>
        <w:trPr>
          <w:cantSplit w:val="1"/>
          <w:trHeight w:hRule="exact" w:val="323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9315"/>
            <w:textDirection w:val="lrTb"/>
            <w:tcBorders>
              <w:left w:val="single" w:sz="0" w:space="0" w:color="BFBFBF"/>
              <w:top w:val="single" w:sz="0" w:space="0" w:color="BFBFBF"/>
              <w:right w:val="single" w:sz="0" w:space="0" w:color="BFBFBF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OTOC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321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887"/>
            <w:textDirection w:val="lrTb"/>
            <w:tcBorders>
              <w:left w:val="single" w:sz="0" w:space="0" w:color="BFBFBF"/>
              <w:right w:val="single" w:sz="0" w:space="0" w:color="BFBFBF"/>
              <w:bottom w:val="single" w:sz="0" w:space="0" w:color="BFBFBF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27"/>
            <w:textDirection w:val="lrTb"/>
            <w:tcBorders>
              <w:left w:val="single" w:sz="0" w:space="0" w:color="BFBFBF"/>
              <w:top w:val="single" w:sz="0" w:space="0" w:color="BFBFBF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0" w:lineRule="exact" w:line="119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4"/>
        </w:trPr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63" w:right="106"/>
              <w:spacing w:before="21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Scop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40" w:right="82"/>
              <w:spacing w:before="21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Măsura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atingerii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scopul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45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3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toda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alcula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</w:tr>
      <w:tr>
        <w:trPr>
          <w:cantSplit w:val="1"/>
          <w:trHeight w:hRule="exact" w:val="280"/>
        </w:trPr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54" w:right="-20"/>
              <w:spacing w:before="17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rător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0" w:right="-20"/>
              <w:spacing w:before="17" w:after="0" w:lineRule="auto" w:line="22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45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72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calitatea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pa-r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atamen-tului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pacienţilor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5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nosti-cul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ărora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s-a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amenul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raclinic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to-riu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rotoco-lului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con-diţ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staţionar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Ponde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51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s-a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amenul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a-mentul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obl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recoman-dărilor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rotocolu-lui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naţion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condiţii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staţio-nar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52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-enţi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an.</w:t>
            </w:r>
          </w:p>
        </w:tc>
      </w:tr>
      <w:tr>
        <w:trPr>
          <w:cantSplit w:val="1"/>
          <w:trHeight w:hRule="exact" w:val="40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0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bolnavilor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alizate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ordarea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ajutor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-talic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Proporţia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pistaţi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bolii)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a-te,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s-a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or-dat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ajutor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etapa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espitali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recomandă-rilor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rotocolului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64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era-li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pistaţi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rimul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aju-tor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spi-talic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par-cursul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15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către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medi-cul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ar-cursul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</w:p>
        </w:tc>
      </w:tr>
      <w:tr>
        <w:trPr>
          <w:cantSplit w:val="1"/>
          <w:trHeight w:hRule="exact" w:val="42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8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meliora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o-rizar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pacienţilor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domiciliu.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Proporţia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domiciliu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recomandă-rilor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rotocolului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8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domiciliu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rino-f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o-co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monitori-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medi-cul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ri-lor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rotocolului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opii”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par-cursul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6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-enţi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cur-sul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7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îmbunătăţi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86" w:right="29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7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15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-enţi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ge-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32</w:t>
      </w:r>
    </w:p>
    <w:p>
      <w:pPr>
        <w:sectPr>
          <w:pgSz w:h="16838" w:orient="portrait" w:w="11906"/>
          <w:pgMar w:bottom="823" w:footer="720" w:gutter="0" w:header="720" w:left="1332" w:right="745" w:top="700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4"/>
        </w:trPr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63" w:right="106"/>
              <w:spacing w:before="21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Scop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40" w:right="82"/>
              <w:spacing w:before="21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Măsura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atingerii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scopul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45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3" w:right="-20"/>
              <w:spacing w:before="16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toda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alcula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</w:tr>
      <w:tr>
        <w:trPr>
          <w:cantSplit w:val="1"/>
          <w:trHeight w:hRule="exact" w:val="281"/>
        </w:trPr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54" w:right="-20"/>
              <w:spacing w:before="17" w:after="0" w:lineRule="auto" w:line="22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rător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0" w:right="-20"/>
              <w:spacing w:before="17" w:after="0" w:lineRule="auto" w:line="22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37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for-me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pe-rio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9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suprave-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perioada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lescenţă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-tre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famil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recomand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rotocolului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78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onva-les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recoman-dărilor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„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Protocolului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i-nic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copii”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143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istraţi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ioada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me-dicul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</w:p>
        </w:tc>
      </w:tr>
      <w:tr>
        <w:trPr>
          <w:cantSplit w:val="1"/>
          <w:trHeight w:hRule="exact" w:val="19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9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ontribui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ce-r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14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du-pă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genera-li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62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înre-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r-sul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6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-enţi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după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is-tr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</w:p>
        </w:tc>
      </w:tr>
      <w:tr>
        <w:trPr>
          <w:cantSplit w:val="1"/>
          <w:trHeight w:hRule="exact" w:val="22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399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9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par-cursul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8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ge-ner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ci-enţii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53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-enţi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medicului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milie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</w:p>
        </w:tc>
      </w:tr>
      <w:tr>
        <w:trPr>
          <w:cantSplit w:val="1"/>
          <w:trHeight w:hRule="exact" w:val="19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6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Ponder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-miciliu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7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deces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domiciliu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era-li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25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</w:p>
        </w:tc>
      </w:tr>
      <w:tr>
        <w:trPr>
          <w:cantSplit w:val="1"/>
          <w:trHeight w:hRule="exact" w:val="24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5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momentul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i-enţii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8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primele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momentul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spitali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vîr-sta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i-mului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6" w:right="52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Numărul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vîrsta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pînă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33</w:t>
      </w:r>
    </w:p>
    <w:p>
      <w:pPr>
        <w:sectPr>
          <w:pgSz w:h="16838" w:orient="portrait" w:w="11906"/>
          <w:pgMar w:bottom="823" w:footer="720" w:gutter="0" w:header="720" w:left="1332" w:right="745" w:top="42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2" w:right="228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Defi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infe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ţioa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olo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apo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infe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240"/>
        <w:spacing w:before="11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bolnăvire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vomă,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ronunţată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măto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239"/>
        <w:spacing w:before="111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semnele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rudzinski,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tulburări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conştiinţă,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convulsii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bombată,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semnul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erupţie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dimensiu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peteşii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membrele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picioa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vîr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nasului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108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ucopur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" w:right="27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probab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hematol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(leu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neutro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ilie,VSH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fără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odificări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(tulbu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pleiocito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neutrofili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albuminor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-cută,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lucorahie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ăzută)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erupţi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ristice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şi/sau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7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Clasi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icar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urilor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ţie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ică: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" w:right="-20"/>
        <w:spacing w:before="11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confi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112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eisseria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lutina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244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pistarea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picăturii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Neisseria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239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fluide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i-le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" w:right="276"/>
        <w:spacing w:before="119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confi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nico-epide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iolo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av/purt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confirmat,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epidem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o-lo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eritoriu,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area/vi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ultimele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în/din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lităţi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pidemiolo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242"/>
        <w:spacing w:before="119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confi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epidemiolo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consiliu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epidemiolo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" w:right="274"/>
        <w:spacing w:before="119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ofar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ningococică: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mucopurulent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s-confo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cefale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fără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eisseria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e-cr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" w:right="281"/>
        <w:spacing w:before="119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Purtă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(Z22.3):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fără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clinic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otolarin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cţionist.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1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34</w:t>
      </w:r>
    </w:p>
    <w:p>
      <w:pPr>
        <w:sectPr>
          <w:pgSz w:h="16838" w:orient="portrait" w:w="11906"/>
          <w:pgMar w:bottom="823" w:footer="720" w:gutter="0" w:header="720" w:left="1368" w:right="850" w:top="55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0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prec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Gl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ascow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5]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ărbat/fe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aşte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1"/>
          <w:szCs w:val="11"/>
          <w:spacing w:val="0"/>
          <w:strike w:val="0"/>
          <w:u w:val="none"/>
        </w:rPr>
        <w:spacing w:before="0" w:after="0" w:lineRule="exact" w:line="112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05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9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1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08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29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62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unctaj</w:t>
            </w:r>
          </w:p>
        </w:tc>
      </w:tr>
      <w:tr>
        <w:trPr>
          <w:cantSplit w:val="1"/>
          <w:trHeight w:hRule="exact" w:val="11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hiderea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chilor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Spontan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26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comandă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spunde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673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6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10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Răspuns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motor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61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comandă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erbală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stimu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espin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93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norm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tensie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0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spunde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673"/>
              <w:spacing w:before="11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39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Răspuns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70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zorientat,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Cuvin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sens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500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omote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fără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înţe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spunde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673"/>
              <w:spacing w:before="11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4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pupilelor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327"/>
              <w:spacing w:before="14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tinită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Anisocorie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673"/>
              <w:spacing w:before="14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39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nervilor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Păstr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469" w:right="1879"/>
              <w:spacing w:before="0" w:after="0" w:lineRule="auto" w:line="24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Dispar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Corne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position w:val="0"/>
                <w:w w:val="100"/>
                <w:sz w:val="24"/>
                <w:szCs w:val="24"/>
                <w:spacing w:val="171"/>
                <w:strike w:val="0"/>
                <w:u w:val="none"/>
              </w:rPr>
              <w:t>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673"/>
              <w:spacing w:before="11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39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Convulsii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69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ocale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1612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itorii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ontinue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Hipotonie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673"/>
              <w:spacing w:before="11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4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3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Respir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9" w:right="2046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Periodic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ntilaţie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Hipoventilaţie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673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9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1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35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puncte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absen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35-15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onştiinţă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907" w:right="3805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–obnubil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somnolenţ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12-9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sopor;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07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puţin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omă.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6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07" w:right="227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dui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vîrstă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19" w:right="-20"/>
        <w:spacing w:before="11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(Exa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linic,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bază,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onse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ţele)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1"/>
          <w:szCs w:val="11"/>
          <w:spacing w:val="0"/>
          <w:strike w:val="0"/>
          <w:u w:val="none"/>
        </w:rPr>
        <w:spacing w:before="0" w:after="0" w:lineRule="exact" w:line="113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5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CTORII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VALU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</w:t>
            </w:r>
          </w:p>
        </w:tc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46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9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DATĂ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119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35</w:t>
      </w:r>
    </w:p>
    <w:p>
      <w:pPr>
        <w:sectPr>
          <w:pgSz w:h="16838" w:orient="portrait" w:w="11906"/>
          <w:pgMar w:bottom="823" w:footer="720" w:gutter="0" w:header="720" w:left="1332" w:right="850" w:top="4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4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22" w:right="-20"/>
              <w:spacing w:before="17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ifestările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ice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ronunţată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stezie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Fotofobie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Hiper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uzie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Ţipăt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inconsolabil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Tulburări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onştiinţă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onvulsii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Semne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754"/>
              </w:tabs>
              <w:jc w:val="left"/>
              <w:ind w:firstLine="0" w:left="1187" w:right="1628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S.Kerning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754"/>
              </w:tabs>
              <w:ind w:firstLine="0" w:left="1187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S.Brudzinski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ombarea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„în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puşc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827" w:right="14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upţii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cutan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-le,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„st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u/sau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roze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entru;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membr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rioare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28" w:right="-20"/>
              <w:spacing w:before="16" w:after="0" w:lineRule="auto" w:line="23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Datele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para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linice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827" w:right="17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tromboci-tele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754"/>
              </w:tabs>
              <w:jc w:val="left"/>
              <w:ind w:hanging="719" w:left="1187" w:right="86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uncţia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lombară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754"/>
              </w:tabs>
              <w:ind w:firstLine="0" w:left="1187" w:right="-20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iochimică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grama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Echilibrul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acido-b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tinina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4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Glucoza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protrombinic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Timpul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Rh-f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trocardi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827" w:right="159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Cultura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mocultura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827" w:right="111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Picătura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e-nin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(ba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ioscopi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lutina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35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III.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Trat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</w:t>
            </w:r>
          </w:p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5"/>
              </w:tabs>
              <w:jc w:val="left"/>
              <w:ind w:firstLine="0" w:left="755" w:right="172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enicillinum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Chloramphenicolum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Ceft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onum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orticoste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5"/>
              </w:tabs>
              <w:ind w:firstLine="0" w:left="755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Prednisolonum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</w:p>
    <w:p>
      <w:pPr>
        <w:sectPr>
          <w:pgSz w:h="16838" w:orient="portrait" w:w="11906"/>
          <w:pgMar w:bottom="823" w:footer="720" w:gutter="0" w:header="720" w:left="1332" w:right="850" w:top="427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5"/>
              </w:tabs>
              <w:ind w:firstLine="0" w:left="75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ameth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sonum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9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uzii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raveno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1115" w:right="244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r(Natrii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Ka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chloridum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Calcii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um)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Sol.Glucosum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10%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5"/>
              </w:tabs>
              <w:jc w:val="left"/>
              <w:ind w:firstLine="0" w:left="755" w:right="1317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Albuminum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Plasmă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5"/>
              </w:tabs>
              <w:ind w:firstLine="0" w:left="755" w:right="-20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3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Diureti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5"/>
              </w:tabs>
              <w:ind w:firstLine="0" w:left="75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Mannitolum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5"/>
              </w:tabs>
              <w:ind w:firstLine="0" w:left="755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midum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5"/>
              </w:tabs>
              <w:jc w:val="left"/>
              <w:ind w:firstLine="0" w:left="755" w:right="107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tazolamidum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(Diaca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Antiproteaze: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5"/>
              </w:tabs>
              <w:jc w:val="left"/>
              <w:ind w:firstLine="0" w:left="755" w:right="134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otininum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ontric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otininum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(Gordo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Dopami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*)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llinum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rini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trium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Vitamine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1"/>
                <w:w w:val="100"/>
                <w:sz w:val="16"/>
                <w:szCs w:val="1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1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,E,C)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71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prav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gher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xternare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827" w:right="314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primului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827" w:right="28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ursul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Neurosono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afia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Ecogr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aniană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7" w:right="-20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Electro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falogr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37</w:t>
      </w:r>
    </w:p>
    <w:p>
      <w:pPr>
        <w:sectPr>
          <w:pgSz w:h="16838" w:orient="portrait" w:w="11906"/>
          <w:pgMar w:bottom="823" w:footer="720" w:gutter="0" w:header="720" w:left="1332" w:right="850" w:top="42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Gh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ientul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82" w:right="-20"/>
        <w:spacing w:before="11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1883" w:left="0" w:right="2125"/>
        <w:spacing w:before="0" w:after="0" w:lineRule="auto" w:line="34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acienţ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ărinţi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soane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ngriji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Introduc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adrul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ă-tate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Republi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pacienţilor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i-lii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părinţilor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riji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cunoască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Ghidul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opţiu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rijire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disponib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sănătat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sînt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escrise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detalii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n-tul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amilie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asistenta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găsi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obţine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zentate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maţii.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icaţiile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pacienţi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clu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0" w:right="1751"/>
        <w:spacing w:before="113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spitaliceas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Asist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nţa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dicală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trebuie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bene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ţi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îngrijirea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necesităţile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ferinţele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deplin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luaţi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izii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infor-maţii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înţel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elevante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trateze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potrivit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tuturor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elor.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7"/>
        <w:spacing w:before="119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asistenţa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esităţile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cultur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eţi.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tori: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abili-tăţile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fizice,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oblemele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auz,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dificultăţile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vorbir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ţia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goco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ică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9"/>
        <w:spacing w:before="115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maladie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ansmite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riană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-rizează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erupţii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piele.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nosticul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manifestă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redoar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rudzinsk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bomba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anterioar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erupţii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hemora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piele).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considerare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purtător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Instruire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şi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44"/>
        <w:spacing w:before="115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familie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asistentele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ruiţi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îndeo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vomă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rupţii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Diagnostica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9"/>
        <w:spacing w:before="115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bolnavilor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urină,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lichidului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puncţia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lombară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(inve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gatorie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nosticului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culturi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(însămîn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ări)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chidului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rahid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09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38</w:t>
      </w:r>
    </w:p>
    <w:p>
      <w:pPr>
        <w:sectPr>
          <w:pgSz w:h="16838" w:orient="portrait" w:w="11906"/>
          <w:pgMar w:bottom="823" w:footer="720" w:gutter="0" w:header="720" w:left="1440" w:right="850" w:top="811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9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biochim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(1-2)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apreci-er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vităţii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ezul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testelor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analizel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a-tul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modalităţile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Trata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ntul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ntos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7"/>
        <w:spacing w:before="115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consultaţie,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criteri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Di-a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nosticul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cţie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imediată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i-ba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(antibio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erupţii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hemora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piele),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„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Ambulanţa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e-dic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respitaliceas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rinofarin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amilie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n-dica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copilului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domiciliu,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toriza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bolnavului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evoluţia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tamentului.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(cultura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Trata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ntul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ntos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9"/>
        <w:spacing w:before="115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amilie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ătăţii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Dvs.,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ită).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Într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bări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despre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ament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utilizate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în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172"/>
        <w:spacing w:before="113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ţi-mi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să-mi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480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sînt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dicament?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tenţia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îndeos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0" w:right="258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„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Ambu-lanţa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nţe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95"/>
        <w:spacing w:before="0" w:after="0" w:lineRule="auto" w:line="245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întîmp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ament?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bări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despre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vide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ţa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ntul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016"/>
        <w:spacing w:before="113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schimb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30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simţi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devr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cît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>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Contin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sau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în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rer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ntul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9"/>
        <w:spacing w:before="115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amentul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nofari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ruptă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După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finisa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c-tua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entului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convulsii)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i-cul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„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Ambulanţei”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ajutorul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09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39</w:t>
      </w:r>
    </w:p>
    <w:p>
      <w:pPr>
        <w:sectPr>
          <w:pgSz w:h="16838" w:orient="portrait" w:w="11906"/>
          <w:pgMar w:bottom="823" w:footer="720" w:gutter="0" w:header="720" w:left="1440" w:right="850" w:top="42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994" w:right="894"/>
        <w:spacing w:before="0" w:after="0" w:lineRule="auto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NDARD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ZA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ZA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ITERII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O-COCICĂ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1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2563" w:right="2522"/>
              <w:spacing w:before="18" w:after="0" w:lineRule="auto" w:line="235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Fisa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ndardiz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z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INFE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5"/>
                <w:sz w:val="20"/>
                <w:szCs w:val="20"/>
                <w:spacing w:val="0"/>
                <w:strike w:val="0"/>
                <w:u w:val="none"/>
              </w:rPr>
              <w:t>Ț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ENIN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PIL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21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niul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21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0"/>
                <w:szCs w:val="20"/>
                <w:spacing w:val="0"/>
                <w:strike w:val="0"/>
                <w:u w:val="none"/>
              </w:rPr>
              <w:t>ț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3"/>
                <w:strike w:val="0"/>
                <w:u w:val="none"/>
              </w:rPr>
              <w:t>și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29" w:right="-20"/>
              <w:spacing w:before="3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z</w:t>
            </w:r>
          </w:p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21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uată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ficială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sabilă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mpleta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ume,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ntact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28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2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ărul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edicale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28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2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luna,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acien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lui/ei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2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AAA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necunos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Sexul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eşe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inţă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20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ume,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ntact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35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INTERN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7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8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128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nsti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medicală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solicitat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utorul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right"/>
              <w:ind w:left="58" w:right="1988"/>
              <w:spacing w:before="2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nsultat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ituţie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edicală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staţionar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15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ării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spital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AAA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15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ării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vă/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52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7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Durata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ternării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zile)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7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umăr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3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93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88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Durata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ternării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spital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(zil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88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umăr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zile;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97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102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7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Respecta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transp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7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83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78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Respecta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78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2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1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6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acientului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1536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şoa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gravă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7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1115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Faza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evolu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în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zi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spitaliza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ciclică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mună)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licaţii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79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plicaţii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nespec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tizarea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analiza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nerala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53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analiza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nerala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n.lichi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falo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ahidian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cultura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etiil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e,li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rahidian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analiza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mica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59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5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Cosultat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ş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5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102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7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ndicate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căt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7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5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EDICAL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Ţ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59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5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5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102" w:after="0" w:lineRule="auto" w:line="23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7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Face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acient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risc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7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102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7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starilor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urgenţă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7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plicatii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59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5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Sechele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5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59" w:after="0" w:lineRule="auto" w:line="23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7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5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Unde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iţiat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83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secţia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nsultat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staţi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ituţie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edicală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95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etio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netic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9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90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8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ţă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8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7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213"/>
              <w:spacing w:before="5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Respecta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riza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clinică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şi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acienţilor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nfectie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ingoc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cica,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54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9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î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nreg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strate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9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68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6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tatele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6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plicaţii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81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7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Respecta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iilor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externare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7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noscut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externări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/tra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externării/tr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AAAA);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9"/>
            <w:textDirection w:val="lrTb"/>
            <w:tcBorders>
              <w:left w:val="single" w:sz="3" w:space="0" w:color="000000"/>
              <w:top w:val="single" w:sz="3" w:space="0" w:color="FFFFFF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AAAA);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=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08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40</w:t>
      </w:r>
    </w:p>
    <w:p>
      <w:pPr>
        <w:sectPr>
          <w:pgSz w:h="16838" w:orient="portrait" w:w="11906"/>
          <w:pgMar w:bottom="823" w:footer="720" w:gutter="0" w:header="720" w:left="446" w:right="209" w:top="43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BIB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IOGR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719" w:right="285"/>
        <w:spacing w:before="112" w:after="0" w:lineRule="auto" w:line="240"/>
      </w:pPr>
      <w:r>
        <mc:AlternateContent>
          <mc:Choice Requires="wps">
            <w:drawing>
              <wp:anchor allowOverlap="1" layoutInCell="0" relativeHeight="204" locked="0" simplePos="0" distL="0" distT="0" distR="0" distB="0" behindDoc="1">
                <wp:simplePos x="0" y="0"/>
                <wp:positionH relativeFrom="page">
                  <wp:posOffset>4274820</wp:posOffset>
                </wp:positionH>
                <wp:positionV relativeFrom="paragraph">
                  <wp:posOffset>510074</wp:posOffset>
                </wp:positionV>
                <wp:extent cx="76200" cy="47625"/>
                <wp:effectExtent l="0" t="0" r="0" b="0"/>
                <wp:wrapNone/>
                <wp:docPr id="432" name="drawingObject432"/>
                <wp:cNvGraphicFramePr/>
                <a:graphic>
                  <a:graphicData uri="http://schemas.openxmlformats.org/drawingml/2006/picture">
                    <pic:pic>
                      <pic:nvPicPr>
                        <pic:cNvPr id="433" name="Picture 433"/>
                        <pic:cNvPicPr/>
                      </pic:nvPicPr>
                      <pic:blipFill>
                        <a:blip r:embed="R851c221e44e64325"/>
                        <a:stretch/>
                      </pic:blipFill>
                      <pic:spPr>
                        <a:xfrm rot="0">
                          <a:ext cx="76200" cy="47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book: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trics,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:396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401.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iococc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4:227,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1997.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719" w:right="27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Morrison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lthc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deli-ve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Archives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ldhood.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2001;85:386-390.</w:t>
      </w:r>
    </w:p>
    <w:p>
      <w:pPr>
        <w:jc w:val="left"/>
        <w:ind w:hanging="359" w:left="719" w:right="24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Definitions: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hyperlink r:id="R57944eed9ac5473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Epidemiolo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2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B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ulle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none"/>
          </w:rPr>
          <w:t>-</w:t>
        </w:r>
      </w:hyperlink>
      <w:hyperlink r:id="Re7b1215d2121452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tin,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ol.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22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4,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ec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mbe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2001</w:t>
        </w:r>
      </w:hyperlink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719" w:right="28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Advisory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mmuni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1997;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46(No.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-5)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719" w:right="28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epidemic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ganization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ommunicable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Surveillan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719" w:right="278"/>
        <w:spacing w:before="0" w:after="0" w:lineRule="auto" w:line="240"/>
      </w:pPr>
      <w:r>
        <mc:AlternateContent>
          <mc:Choice Requires="wps">
            <w:drawing>
              <wp:anchor allowOverlap="1" layoutInCell="0" relativeHeight="1244" locked="0" simplePos="0" distL="0" distT="0" distR="0" distB="0" behindDoc="1">
                <wp:simplePos x="0" y="0"/>
                <wp:positionH relativeFrom="page">
                  <wp:posOffset>1795145</wp:posOffset>
                </wp:positionH>
                <wp:positionV relativeFrom="paragraph">
                  <wp:posOffset>438193</wp:posOffset>
                </wp:positionV>
                <wp:extent cx="76200" cy="47625"/>
                <wp:effectExtent l="0" t="0" r="0" b="0"/>
                <wp:wrapNone/>
                <wp:docPr id="434" name="drawingObject434"/>
                <wp:cNvGraphicFramePr/>
                <a:graphic>
                  <a:graphicData uri="http://schemas.openxmlformats.org/drawingml/2006/picture">
                    <pic:pic>
                      <pic:nvPicPr>
                        <pic:cNvPr id="435" name="Picture 435"/>
                        <pic:cNvPicPr/>
                      </pic:nvPicPr>
                      <pic:blipFill>
                        <a:blip r:embed="Ra7edae5b5b764040"/>
                        <a:stretch/>
                      </pic:blipFill>
                      <pic:spPr>
                        <a:xfrm rot="0">
                          <a:ext cx="76200" cy="47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Epidemiolo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pediatric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influen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Streptoco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pneumon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30:351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liciuc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Gavriliuc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iinfe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ţio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inău,1996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719" w:right="287"/>
        <w:spacing w:before="0" w:after="0" w:lineRule="auto" w:line="240"/>
      </w:pPr>
      <w:r>
        <mc:AlternateContent>
          <mc:Choice Requires="wps">
            <w:drawing>
              <wp:anchor allowOverlap="1" layoutInCell="0" relativeHeight="1490" locked="0" simplePos="0" distL="0" distT="0" distR="0" distB="0" behindDoc="1">
                <wp:simplePos x="0" y="0"/>
                <wp:positionH relativeFrom="page">
                  <wp:posOffset>2180463</wp:posOffset>
                </wp:positionH>
                <wp:positionV relativeFrom="paragraph">
                  <wp:posOffset>438065</wp:posOffset>
                </wp:positionV>
                <wp:extent cx="76200" cy="47625"/>
                <wp:effectExtent l="0" t="0" r="0" b="0"/>
                <wp:wrapNone/>
                <wp:docPr id="436" name="drawingObject436"/>
                <wp:cNvGraphicFramePr/>
                <a:graphic>
                  <a:graphicData uri="http://schemas.openxmlformats.org/drawingml/2006/picture">
                    <pic:pic>
                      <pic:nvPicPr>
                        <pic:cNvPr id="437" name="Picture 437"/>
                        <pic:cNvPicPr/>
                      </pic:nvPicPr>
                      <pic:blipFill>
                        <a:blip r:embed="R96902a60146b4687"/>
                        <a:stretch/>
                      </pic:blipFill>
                      <pic:spPr>
                        <a:xfrm rot="0">
                          <a:ext cx="76200" cy="47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Kirsch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Barton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Kitchen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Pathoph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outcome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me-nin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mia: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Pediatr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15:967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719" w:right="283"/>
        <w:spacing w:before="0" w:after="0" w:lineRule="auto" w:line="240"/>
      </w:pPr>
      <w:r>
        <mc:AlternateContent>
          <mc:Choice Requires="wps">
            <w:drawing>
              <wp:anchor allowOverlap="1" layoutInCell="0" relativeHeight="1662" locked="0" simplePos="0" distL="0" distT="0" distR="0" distB="0" behindDoc="1">
                <wp:simplePos x="0" y="0"/>
                <wp:positionH relativeFrom="page">
                  <wp:posOffset>2823845</wp:posOffset>
                </wp:positionH>
                <wp:positionV relativeFrom="paragraph">
                  <wp:posOffset>438193</wp:posOffset>
                </wp:positionV>
                <wp:extent cx="76200" cy="47625"/>
                <wp:effectExtent l="0" t="0" r="0" b="0"/>
                <wp:wrapNone/>
                <wp:docPr id="438" name="drawingObject438"/>
                <wp:cNvGraphicFramePr/>
                <a:graphic>
                  <a:graphicData uri="http://schemas.openxmlformats.org/drawingml/2006/picture">
                    <pic:pic>
                      <pic:nvPicPr>
                        <pic:cNvPr id="439" name="Picture 439"/>
                        <pic:cNvPicPr/>
                      </pic:nvPicPr>
                      <pic:blipFill>
                        <a:blip r:embed="Rbfd03b40a0734dc3"/>
                        <a:stretch/>
                      </pic:blipFill>
                      <pic:spPr>
                        <a:xfrm rot="0">
                          <a:ext cx="76200" cy="47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azel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coccal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clinic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outcome,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25:640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6"/>
        <w:spacing w:before="0" w:after="0" w:lineRule="auto" w:line="240"/>
      </w:pPr>
      <w:r>
        <mc:AlternateContent>
          <mc:Choice Requires="wps">
            <w:drawing>
              <wp:anchor allowOverlap="1" layoutInCell="0" relativeHeight="1809" locked="0" simplePos="0" distL="0" distT="0" distR="0" distB="0" behindDoc="1">
                <wp:simplePos x="0" y="0"/>
                <wp:positionH relativeFrom="page">
                  <wp:posOffset>6107938</wp:posOffset>
                </wp:positionH>
                <wp:positionV relativeFrom="paragraph">
                  <wp:posOffset>262678</wp:posOffset>
                </wp:positionV>
                <wp:extent cx="76200" cy="47625"/>
                <wp:effectExtent l="0" t="0" r="0" b="0"/>
                <wp:wrapNone/>
                <wp:docPr id="440" name="drawingObject440"/>
                <wp:cNvGraphicFramePr/>
                <a:graphic>
                  <a:graphicData uri="http://schemas.openxmlformats.org/drawingml/2006/picture">
                    <pic:pic>
                      <pic:nvPicPr>
                        <pic:cNvPr id="441" name="Picture 441"/>
                        <pic:cNvPicPr/>
                      </pic:nvPicPr>
                      <pic:blipFill>
                        <a:blip r:embed="R6233ee167c2546ec"/>
                        <a:stretch/>
                      </pic:blipFill>
                      <pic:spPr>
                        <a:xfrm rot="0">
                          <a:ext cx="76200" cy="47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Malley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oelho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fluid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invasive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childhood.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-twri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Chichest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1995:20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-43.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orum.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5:18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-204.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dition)2006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Pîr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intensivă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în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critice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opii,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nău,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Britto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DeMunt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dhood.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1999;80:290-296.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5"/>
        <w:spacing w:before="0" w:after="0" w:lineRule="auto" w:line="239"/>
      </w:pPr>
      <w:r>
        <mc:AlternateContent>
          <mc:Choice Requires="wps">
            <w:drawing>
              <wp:anchor allowOverlap="1" layoutInCell="0" relativeHeight="2483" locked="0" simplePos="0" distL="0" distT="0" distR="0" distB="0" behindDoc="1">
                <wp:simplePos x="0" y="0"/>
                <wp:positionH relativeFrom="page">
                  <wp:posOffset>4791583</wp:posOffset>
                </wp:positionH>
                <wp:positionV relativeFrom="paragraph">
                  <wp:posOffset>262171</wp:posOffset>
                </wp:positionV>
                <wp:extent cx="76200" cy="47623"/>
                <wp:effectExtent l="0" t="0" r="0" b="0"/>
                <wp:wrapNone/>
                <wp:docPr id="442" name="drawingObject442"/>
                <wp:cNvGraphicFramePr/>
                <a:graphic>
                  <a:graphicData uri="http://schemas.openxmlformats.org/drawingml/2006/picture">
                    <pic:pic>
                      <pic:nvPicPr>
                        <pic:cNvPr id="443" name="Picture 443"/>
                        <pic:cNvPicPr/>
                      </pic:nvPicPr>
                      <pic:blipFill>
                        <a:blip r:embed="R1fffdf5040744db9"/>
                        <a:stretch/>
                      </pic:blipFill>
                      <pic:spPr>
                        <a:xfrm rot="0">
                          <a:ext cx="76200" cy="476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Britto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1999;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80:290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şinău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edi-atri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Riordan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Thomson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spot?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242"/>
        <w:spacing w:before="0" w:after="0" w:lineRule="auto" w:line="240"/>
      </w:pPr>
      <w:r>
        <mc:AlternateContent>
          <mc:Choice Requires="wps">
            <w:drawing>
              <wp:anchor allowOverlap="1" layoutInCell="0" relativeHeight="2943" locked="0" simplePos="0" distL="0" distT="0" distR="0" distB="0" behindDoc="1">
                <wp:simplePos x="0" y="0"/>
                <wp:positionH relativeFrom="page">
                  <wp:posOffset>4823333</wp:posOffset>
                </wp:positionH>
                <wp:positionV relativeFrom="paragraph">
                  <wp:posOffset>437558</wp:posOffset>
                </wp:positionV>
                <wp:extent cx="76200" cy="47623"/>
                <wp:effectExtent l="0" t="0" r="0" b="0"/>
                <wp:wrapNone/>
                <wp:docPr id="444" name="drawingObject444"/>
                <wp:cNvGraphicFramePr/>
                <a:graphic>
                  <a:graphicData uri="http://schemas.openxmlformats.org/drawingml/2006/picture">
                    <pic:pic>
                      <pic:nvPicPr>
                        <pic:cNvPr id="445" name="Picture 445"/>
                        <pic:cNvPicPr/>
                      </pic:nvPicPr>
                      <pic:blipFill>
                        <a:blip r:embed="Rcdcc73f8896042c6"/>
                        <a:stretch/>
                      </pic:blipFill>
                      <pic:spPr>
                        <a:xfrm rot="0">
                          <a:ext cx="76200" cy="476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Meissner,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Emmett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chmidt,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ropolitan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2001;32:100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-1009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0" w:right="22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А.П.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нейроинфекции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нград,1986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Москва,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09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41</w:t>
      </w:r>
    </w:p>
    <w:p>
      <w:pPr>
        <w:sectPr>
          <w:pgSz w:h="16838" w:orient="portrait" w:w="11906"/>
          <w:pgMar w:bottom="823" w:footer="720" w:gutter="0" w:header="720" w:left="1440" w:right="850" w:top="106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242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оавт.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2001Москва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2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фекцио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Сорокина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М.Н.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вт.,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Бактериаль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Москв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003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24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Тимч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В.Н.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Диагност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агностика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нфекций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.Ф.,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болезням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Москв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589"/>
        </w:tabs>
        <w:jc w:val="left"/>
        <w:ind w:hanging="359" w:left="459" w:right="24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.Ф.,Молоч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В.П.,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Москва,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459" w:right="28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Chaudhu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Martine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Bojar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Steiner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uideline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Neurol.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15(7):649-59.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89"/>
          <w:tab w:val="left" w:leader="none" w:pos="3988"/>
          <w:tab w:val="left" w:leader="none" w:pos="5068"/>
          <w:tab w:val="left" w:leader="none" w:pos="6524"/>
        </w:tabs>
        <w:jc w:val="both"/>
        <w:ind w:hanging="359" w:left="459" w:right="28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КЛИНИЧЕСКИЕ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ЕКОМЕНДА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ОТОКОЛ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ЛЕЧЕНИЯ)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МЕДИЦ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НГОКОК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ИНФЕКЦИ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80p,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83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42</w:t>
      </w:r>
    </w:p>
    <w:sectPr>
      <w:pgSz w:h="16838" w:orient="portrait" w:w="11906"/>
      <w:pgMar w:bottom="823" w:footer="720" w:gutter="0" w:header="720" w:left="1701" w:right="850" w:top="42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lsgzqny.png" Id="Rb749782108894e94" /><Relationship Type="http://schemas.openxmlformats.org/officeDocument/2006/relationships/image" Target="media/jjl5dj4i.png" Id="Rbc26b792e1d943b3" /><Relationship Type="http://schemas.openxmlformats.org/officeDocument/2006/relationships/image" Target="media/fd3vjwbu.png" Id="R0e334cf12d21413f" /><Relationship Type="http://schemas.openxmlformats.org/officeDocument/2006/relationships/image" Target="media/sb4kcrdq.png" Id="Rcb06e03719aa497d" /><Relationship Type="http://schemas.openxmlformats.org/officeDocument/2006/relationships/image" Target="media/ob3zz2o5.png" Id="R5c6aa507b2b5413a" /><Relationship Type="http://schemas.openxmlformats.org/officeDocument/2006/relationships/image" Target="media/n1j4vyh3.png" Id="R4df22f410505488c" /><Relationship Type="http://schemas.openxmlformats.org/officeDocument/2006/relationships/image" Target="media/ugqtyas3.png" Id="R26b68ca370b34a48" /><Relationship Type="http://schemas.openxmlformats.org/officeDocument/2006/relationships/image" Target="media/5azwjt5s.png" Id="R851c221e44e64325" /><Relationship Type="http://schemas.openxmlformats.org/officeDocument/2006/relationships/hyperlink" Target="http://www.paho.org/english/sha/be_v22n4-cover.htm" TargetMode="External" Id="R57944eed9ac5473b" /><Relationship Type="http://schemas.openxmlformats.org/officeDocument/2006/relationships/hyperlink" Target="http://www.paho.org/english/sha/be_v22n4-cover.htm" TargetMode="External" Id="Re7b1215d21214526" /><Relationship Type="http://schemas.openxmlformats.org/officeDocument/2006/relationships/image" Target="media/zrlkf3ac.png" Id="Ra7edae5b5b764040" /><Relationship Type="http://schemas.openxmlformats.org/officeDocument/2006/relationships/image" Target="media/4e3fmdaz.png" Id="R96902a60146b4687" /><Relationship Type="http://schemas.openxmlformats.org/officeDocument/2006/relationships/image" Target="media/qtjbeouf.png" Id="Rbfd03b40a0734dc3" /><Relationship Type="http://schemas.openxmlformats.org/officeDocument/2006/relationships/image" Target="media/qy0jui4f.png" Id="R6233ee167c2546ec" /><Relationship Type="http://schemas.openxmlformats.org/officeDocument/2006/relationships/image" Target="media/144121xu.png" Id="R1fffdf5040744db9" /><Relationship Type="http://schemas.openxmlformats.org/officeDocument/2006/relationships/image" Target="media/cetky3b2.png" Id="Rcdcc73f8896042c6" /><Relationship Type="http://schemas.openxmlformats.org/officeDocument/2006/relationships/settings" Target="settings.xml" Id="R99b7274286b74278" /></Relationships>
</file>